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373D4" w14:textId="0A23F596" w:rsidR="009E7D58" w:rsidRPr="00ED3666" w:rsidRDefault="009C7299" w:rsidP="00170CFD">
      <w:pPr>
        <w:ind w:left="5664" w:righ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65239" wp14:editId="0E9D33F2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32F88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33D336CB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48E9E10A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F6B078F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652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0FD32F88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33D336CB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48E9E10A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F6B078F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ED366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170CFD" w:rsidRPr="00ED3666">
        <w:rPr>
          <w:rFonts w:ascii="Times New Roman" w:hAnsi="Times New Roman" w:cs="Times New Roman"/>
          <w:sz w:val="16"/>
          <w:szCs w:val="16"/>
        </w:rPr>
        <w:t>Naklo</w:t>
      </w:r>
      <w:r w:rsidR="00025FE2" w:rsidRPr="00ED3666">
        <w:rPr>
          <w:rFonts w:ascii="Times New Roman" w:hAnsi="Times New Roman" w:cs="Times New Roman"/>
          <w:sz w:val="16"/>
          <w:szCs w:val="16"/>
        </w:rPr>
        <w:t xml:space="preserve">, </w:t>
      </w:r>
      <w:r w:rsidR="0055400D">
        <w:rPr>
          <w:rFonts w:ascii="Times New Roman" w:hAnsi="Times New Roman" w:cs="Times New Roman"/>
          <w:sz w:val="16"/>
          <w:szCs w:val="16"/>
        </w:rPr>
        <w:t>26</w:t>
      </w:r>
      <w:r w:rsidR="00ED3666" w:rsidRPr="00ED3666">
        <w:rPr>
          <w:rFonts w:ascii="Times New Roman" w:hAnsi="Times New Roman" w:cs="Times New Roman"/>
          <w:sz w:val="16"/>
          <w:szCs w:val="16"/>
        </w:rPr>
        <w:t xml:space="preserve">. </w:t>
      </w:r>
      <w:r w:rsidR="0055400D">
        <w:rPr>
          <w:rFonts w:ascii="Times New Roman" w:hAnsi="Times New Roman" w:cs="Times New Roman"/>
          <w:sz w:val="16"/>
          <w:szCs w:val="16"/>
        </w:rPr>
        <w:t>8</w:t>
      </w:r>
      <w:r w:rsidR="00ED3666" w:rsidRPr="00ED3666">
        <w:rPr>
          <w:rFonts w:ascii="Times New Roman" w:hAnsi="Times New Roman" w:cs="Times New Roman"/>
          <w:sz w:val="16"/>
          <w:szCs w:val="16"/>
        </w:rPr>
        <w:t>. 202</w:t>
      </w:r>
      <w:r w:rsidR="00D77085">
        <w:rPr>
          <w:rFonts w:ascii="Times New Roman" w:hAnsi="Times New Roman" w:cs="Times New Roman"/>
          <w:sz w:val="16"/>
          <w:szCs w:val="16"/>
        </w:rPr>
        <w:t>4</w:t>
      </w:r>
      <w:r w:rsidR="00B369EE" w:rsidRPr="00ED3666">
        <w:rPr>
          <w:rFonts w:ascii="Times New Roman" w:hAnsi="Times New Roman" w:cs="Times New Roman"/>
          <w:sz w:val="16"/>
          <w:szCs w:val="16"/>
        </w:rPr>
        <w:br/>
      </w:r>
    </w:p>
    <w:p w14:paraId="6D50BE1D" w14:textId="67196BC3" w:rsidR="00ED3666" w:rsidRDefault="0043745D" w:rsidP="00A019B1">
      <w:pPr>
        <w:spacing w:after="0"/>
        <w:ind w:left="-1418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54462703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Hlk135683286"/>
      <w:bookmarkStart w:id="1" w:name="_Hlk135685040"/>
    </w:p>
    <w:bookmarkEnd w:id="0"/>
    <w:bookmarkEnd w:id="1"/>
    <w:p w14:paraId="764F6116" w14:textId="0B425057" w:rsidR="00ED3666" w:rsidRPr="00ED3666" w:rsidRDefault="00625550" w:rsidP="00ED36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>
        <w:rPr>
          <w:rFonts w:ascii="Arial" w:eastAsia="Calibri" w:hAnsi="Arial" w:cs="Arial"/>
          <w:b/>
          <w:sz w:val="20"/>
          <w:szCs w:val="20"/>
          <w:lang w:eastAsia="sl-SI"/>
        </w:rPr>
        <w:t xml:space="preserve">GLAVNI KUHAR V </w:t>
      </w:r>
      <w:r w:rsidR="007D31C9">
        <w:rPr>
          <w:rFonts w:ascii="Arial" w:eastAsia="Calibri" w:hAnsi="Arial" w:cs="Arial"/>
          <w:b/>
          <w:sz w:val="20"/>
          <w:szCs w:val="20"/>
          <w:lang w:eastAsia="sl-SI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sl-SI"/>
        </w:rPr>
        <w:t>s poznavanjem dietetike</w:t>
      </w:r>
    </w:p>
    <w:p w14:paraId="5E4C9329" w14:textId="5753BA30" w:rsidR="00ED3666" w:rsidRPr="004672C9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Za določen čas</w:t>
      </w:r>
      <w:r w:rsidR="004672C9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672C9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s polnim delovnim časom. </w:t>
      </w:r>
    </w:p>
    <w:p w14:paraId="3AB663A3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2193298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b/>
          <w:sz w:val="20"/>
          <w:szCs w:val="20"/>
          <w:lang w:eastAsia="sl-SI"/>
        </w:rPr>
        <w:t>POGOJI ZA ZASEDBO DELOVNEGA MESTA:</w:t>
      </w:r>
    </w:p>
    <w:p w14:paraId="2E560FF8" w14:textId="64899A53" w:rsidR="00B31A81" w:rsidRPr="008E2116" w:rsidRDefault="00B31A81" w:rsidP="008E2116">
      <w:pPr>
        <w:pStyle w:val="Odstavekseznam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E2116">
        <w:rPr>
          <w:rFonts w:ascii="Arial" w:eastAsia="Times New Roman" w:hAnsi="Arial" w:cs="Arial"/>
          <w:sz w:val="20"/>
          <w:szCs w:val="20"/>
          <w:lang w:eastAsia="sl-SI"/>
        </w:rPr>
        <w:t>srednje tehniško in drugo strokovno izobraževanje/srednja strokovna izobrazba ali srednje splošno izobraževanje/srednja splošna izobrazba</w:t>
      </w:r>
      <w:r w:rsidR="00352F22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024A9955" w14:textId="43E5317E" w:rsidR="00B31A81" w:rsidRDefault="00B31A81" w:rsidP="008E2116">
      <w:pPr>
        <w:pStyle w:val="Odstavekseznam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2116">
        <w:rPr>
          <w:rFonts w:ascii="Arial" w:eastAsia="Times New Roman" w:hAnsi="Arial" w:cs="Arial"/>
          <w:sz w:val="20"/>
          <w:szCs w:val="20"/>
          <w:lang w:eastAsia="sl-SI"/>
        </w:rPr>
        <w:t>znanje o higieni živil in načelih HACCP sistema,</w:t>
      </w:r>
    </w:p>
    <w:p w14:paraId="47DEAB2A" w14:textId="0DF23E9E" w:rsidR="008E2116" w:rsidRPr="008E2116" w:rsidRDefault="008E2116" w:rsidP="008E2116">
      <w:pPr>
        <w:pStyle w:val="Odstavekseznam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poznavanje dietetike</w:t>
      </w:r>
      <w:r w:rsidR="00352F22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F9FC657" w14:textId="77777777" w:rsidR="00625550" w:rsidRDefault="00625550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C2B7F7" w14:textId="46135B3B" w:rsidR="00625550" w:rsidRPr="004A23CD" w:rsidRDefault="00625550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A23C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OPIS DEL IN NALOG:</w:t>
      </w:r>
    </w:p>
    <w:p w14:paraId="48FA68E4" w14:textId="77777777" w:rsidR="004A23CD" w:rsidRPr="00352F22" w:rsidRDefault="00625550" w:rsidP="004A23CD">
      <w:pPr>
        <w:numPr>
          <w:ilvl w:val="0"/>
          <w:numId w:val="4"/>
        </w:numPr>
        <w:spacing w:before="100" w:beforeAutospacing="1" w:after="96" w:line="240" w:lineRule="auto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  <w:r w:rsidRPr="00A16B05">
        <w:rPr>
          <w:rFonts w:ascii="Arial" w:eastAsia="Times New Roman" w:hAnsi="Arial" w:cs="Arial"/>
          <w:sz w:val="20"/>
          <w:szCs w:val="20"/>
          <w:lang w:eastAsia="sl-SI"/>
        </w:rPr>
        <w:t>samostojno pripravljanje hrane po jedilniku,</w:t>
      </w:r>
      <w:r w:rsidR="004A23C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DCE84AA" w14:textId="550992BC" w:rsidR="00352F22" w:rsidRPr="00231E77" w:rsidRDefault="00352F22" w:rsidP="004A23CD">
      <w:pPr>
        <w:numPr>
          <w:ilvl w:val="0"/>
          <w:numId w:val="4"/>
        </w:numPr>
        <w:spacing w:before="100" w:beforeAutospacing="1" w:after="96" w:line="240" w:lineRule="auto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poznavanje dietetike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3D4DE4C9" w14:textId="4C74979F" w:rsidR="00231E77" w:rsidRDefault="004A23CD" w:rsidP="002C0504">
      <w:pPr>
        <w:numPr>
          <w:ilvl w:val="0"/>
          <w:numId w:val="4"/>
        </w:numPr>
        <w:spacing w:before="100" w:beforeAutospacing="1" w:after="96" w:line="240" w:lineRule="auto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  <w:r w:rsidRPr="00231E77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vodenje, organiziranje in nadziranje dela v kuhinji</w:t>
      </w:r>
      <w:r w:rsidR="00316C97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in jedilnici</w:t>
      </w:r>
      <w:r w:rsidRPr="00231E77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,</w:t>
      </w:r>
    </w:p>
    <w:p w14:paraId="23B46CF1" w14:textId="42AB3646" w:rsidR="00B31A81" w:rsidRPr="00231E77" w:rsidRDefault="00B31A81" w:rsidP="002C0504">
      <w:pPr>
        <w:numPr>
          <w:ilvl w:val="0"/>
          <w:numId w:val="4"/>
        </w:numPr>
        <w:spacing w:before="100" w:beforeAutospacing="1" w:after="96" w:line="240" w:lineRule="auto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  <w:r w:rsidRPr="00231E77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priprava in postrežba hrane,</w:t>
      </w:r>
    </w:p>
    <w:p w14:paraId="5BC40C6D" w14:textId="77777777" w:rsidR="00B31A81" w:rsidRPr="00B31A81" w:rsidRDefault="00B31A81" w:rsidP="00B31A81">
      <w:pPr>
        <w:numPr>
          <w:ilvl w:val="0"/>
          <w:numId w:val="4"/>
        </w:numPr>
        <w:spacing w:before="100" w:beforeAutospacing="1" w:after="96" w:line="240" w:lineRule="auto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  <w:r w:rsidRPr="00B31A81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vzdrževanje reda in čistoče v kuhinji in spremljajočih prostorih kuhinje,</w:t>
      </w:r>
    </w:p>
    <w:p w14:paraId="0B1D9841" w14:textId="77777777" w:rsidR="00B31A81" w:rsidRPr="00B31A81" w:rsidRDefault="00B31A81" w:rsidP="00B31A81">
      <w:pPr>
        <w:numPr>
          <w:ilvl w:val="0"/>
          <w:numId w:val="4"/>
        </w:numPr>
        <w:spacing w:before="100" w:beforeAutospacing="1" w:after="96" w:line="240" w:lineRule="auto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  <w:r w:rsidRPr="00B31A81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vodenje evidence o porabi materiala in izdanih obrokih,</w:t>
      </w:r>
    </w:p>
    <w:p w14:paraId="0966A340" w14:textId="3C01CEB1" w:rsidR="00B31A81" w:rsidRDefault="00B31A81" w:rsidP="00B31A81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  <w:r w:rsidRPr="00B31A81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opravljanje drugih nalog s svojega delovnega področja, ki jih naroči nadrejeni</w:t>
      </w:r>
      <w:r w:rsidR="004A23CD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,</w:t>
      </w:r>
    </w:p>
    <w:p w14:paraId="749C9AB2" w14:textId="1D25A252" w:rsidR="004A23CD" w:rsidRPr="004A23CD" w:rsidRDefault="004A23CD" w:rsidP="004A23CD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 w:rsidRPr="00A16B05">
        <w:rPr>
          <w:rFonts w:ascii="Arial" w:eastAsia="Times New Roman" w:hAnsi="Arial" w:cs="Arial"/>
          <w:sz w:val="20"/>
          <w:szCs w:val="20"/>
          <w:lang w:eastAsia="sl-SI"/>
        </w:rPr>
        <w:t>izvajanje del in nalog v skladu z delovnim procesom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52E0070" w14:textId="77777777" w:rsidR="00B31A81" w:rsidRPr="00B31A81" w:rsidRDefault="00B31A81" w:rsidP="00B31A8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</w:p>
    <w:p w14:paraId="11FEA947" w14:textId="77777777" w:rsidR="00ED3666" w:rsidRPr="00E62383" w:rsidRDefault="00ED3666" w:rsidP="00ED3666">
      <w:pPr>
        <w:spacing w:after="0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059A084B" w14:textId="09B2C301" w:rsidR="00ED3666" w:rsidRPr="00ED3666" w:rsidRDefault="00ED3666" w:rsidP="00ED36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3666">
        <w:rPr>
          <w:rFonts w:ascii="Arial" w:eastAsia="Calibri" w:hAnsi="Arial" w:cs="Arial"/>
          <w:sz w:val="20"/>
          <w:szCs w:val="20"/>
          <w:lang w:eastAsia="sl-SI"/>
        </w:rPr>
        <w:t>Pisne prijave z dokazili o izpolnjevanju pogojev, potrdilo iz kazenske evidence, ki ga izdaja Ministrstvo za pravosodje (Sektor za izvrševanje kazenskih sankcija, naročite ga lahko tudi po elektronski pošti na naslovu: http://www.mp.gov.si) in potrdilo sodišča, da oseba ni v kazenskem postopku oz. zoper njo ni vložena pravnomočna obtožnica, ki ga izdaja sodišče na območju prijavljenega prebivališča pošljite</w:t>
      </w:r>
      <w:r w:rsidR="00193516">
        <w:rPr>
          <w:rFonts w:ascii="Arial" w:eastAsia="Calibri" w:hAnsi="Arial" w:cs="Arial"/>
          <w:sz w:val="20"/>
          <w:szCs w:val="20"/>
          <w:lang w:eastAsia="sl-SI"/>
        </w:rPr>
        <w:t xml:space="preserve"> pod </w:t>
      </w:r>
      <w:r w:rsidR="00193516" w:rsidRPr="00193516">
        <w:rPr>
          <w:rFonts w:ascii="Arial" w:eastAsia="Calibri" w:hAnsi="Arial" w:cs="Arial"/>
          <w:sz w:val="20"/>
          <w:szCs w:val="20"/>
          <w:lang w:eastAsia="sl-SI"/>
        </w:rPr>
        <w:t>točko 1 in 2 do 10. 7. 2024, ostale točke do</w:t>
      </w:r>
      <w:r w:rsidR="007D31C9" w:rsidRPr="00193516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="00F21B76" w:rsidRPr="00193516">
        <w:rPr>
          <w:rFonts w:ascii="Arial" w:eastAsia="Calibri" w:hAnsi="Arial" w:cs="Arial"/>
          <w:sz w:val="20"/>
          <w:szCs w:val="20"/>
          <w:lang w:eastAsia="sl-SI"/>
        </w:rPr>
        <w:t xml:space="preserve">8. 7. 2024 </w:t>
      </w:r>
      <w:r w:rsidRPr="00ED3666">
        <w:rPr>
          <w:rFonts w:ascii="Arial" w:eastAsia="Calibri" w:hAnsi="Arial" w:cs="Arial"/>
          <w:sz w:val="20"/>
          <w:szCs w:val="20"/>
          <w:lang w:eastAsia="sl-SI"/>
        </w:rPr>
        <w:t>na naslov Biotehniški center Naklo, Strahinj 99, 4202 Naklo</w:t>
      </w:r>
      <w:r w:rsidR="00193516">
        <w:rPr>
          <w:rFonts w:ascii="Arial" w:eastAsia="Calibri" w:hAnsi="Arial" w:cs="Arial"/>
          <w:sz w:val="20"/>
          <w:szCs w:val="20"/>
          <w:lang w:eastAsia="sl-SI"/>
        </w:rPr>
        <w:t xml:space="preserve"> ali e-naslov zaposlitev.bc@bc-naklo.si.</w:t>
      </w:r>
    </w:p>
    <w:p w14:paraId="013CD8A7" w14:textId="77777777" w:rsidR="00ED3666" w:rsidRPr="00ED3666" w:rsidRDefault="00ED3666" w:rsidP="00ED3666">
      <w:pPr>
        <w:spacing w:after="0"/>
        <w:rPr>
          <w:rFonts w:ascii="Arial" w:hAnsi="Arial" w:cs="Arial"/>
          <w:b/>
        </w:rPr>
      </w:pP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  <w:noProof/>
          <w:lang w:eastAsia="sl-SI"/>
        </w:rPr>
        <w:drawing>
          <wp:inline distT="0" distB="0" distL="0" distR="0" wp14:anchorId="2EDCBA83" wp14:editId="64EC1183">
            <wp:extent cx="841375" cy="826770"/>
            <wp:effectExtent l="19050" t="0" r="0" b="0"/>
            <wp:docPr id="1" name="Slika 1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  <w:t>dr. Marijan Pogačnik,</w:t>
      </w:r>
    </w:p>
    <w:p w14:paraId="16502303" w14:textId="77777777" w:rsidR="00ED3666" w:rsidRPr="00ED3666" w:rsidRDefault="00ED3666" w:rsidP="00ED3666">
      <w:pPr>
        <w:spacing w:after="0"/>
        <w:rPr>
          <w:rFonts w:ascii="Arial" w:hAnsi="Arial" w:cs="Arial"/>
          <w:b/>
        </w:rPr>
      </w:pP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  <w:t>direktor</w:t>
      </w:r>
    </w:p>
    <w:p w14:paraId="1B5BE13E" w14:textId="77777777" w:rsidR="00ED3666" w:rsidRPr="00ED3666" w:rsidRDefault="00ED3666" w:rsidP="00ED3666">
      <w:pPr>
        <w:rPr>
          <w:rFonts w:ascii="Arial" w:hAnsi="Arial" w:cs="Arial"/>
          <w:b/>
        </w:rPr>
      </w:pP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  <w:noProof/>
          <w:lang w:eastAsia="sl-SI"/>
        </w:rPr>
        <w:drawing>
          <wp:inline distT="0" distB="0" distL="0" distR="0" wp14:anchorId="4F68AF95" wp14:editId="7E24D951">
            <wp:extent cx="1392761" cy="804672"/>
            <wp:effectExtent l="19050" t="0" r="0" b="0"/>
            <wp:docPr id="2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99" cy="81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4C2E8" w14:textId="77777777" w:rsidR="00FC66F3" w:rsidRDefault="00FC66F3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sectPr w:rsidR="00FC66F3" w:rsidSect="0022226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66574" w14:textId="77777777" w:rsidR="00EB06E8" w:rsidRDefault="00EB06E8" w:rsidP="00363D35">
      <w:pPr>
        <w:spacing w:after="0" w:line="240" w:lineRule="auto"/>
      </w:pPr>
      <w:r>
        <w:separator/>
      </w:r>
    </w:p>
  </w:endnote>
  <w:endnote w:type="continuationSeparator" w:id="0">
    <w:p w14:paraId="1F0DA81A" w14:textId="77777777" w:rsidR="00EB06E8" w:rsidRDefault="00EB06E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9163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2FB5F82" wp14:editId="608BDEE2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70F26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1EDC6346" wp14:editId="07D93E6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43B1A28" wp14:editId="5A67413A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C6EA2" w14:textId="77777777" w:rsidR="006802F6" w:rsidRDefault="006802F6">
    <w:pPr>
      <w:pStyle w:val="Noga"/>
      <w:jc w:val="center"/>
    </w:pPr>
  </w:p>
  <w:p w14:paraId="180D3DBB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F05F298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32388BE2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960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384D9C3D" wp14:editId="146FB072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1BD0C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3AA9979" wp14:editId="32CE7F0A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6EC726F" wp14:editId="27EED0F6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9CE3B" w14:textId="77777777" w:rsidR="0022226A" w:rsidRDefault="0022226A" w:rsidP="0022226A">
    <w:pPr>
      <w:pStyle w:val="Noga"/>
      <w:jc w:val="center"/>
    </w:pPr>
  </w:p>
  <w:p w14:paraId="7039587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302CAEE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D2FF6C8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CF2F2" w14:textId="77777777" w:rsidR="00EB06E8" w:rsidRDefault="00EB06E8" w:rsidP="00363D35">
      <w:pPr>
        <w:spacing w:after="0" w:line="240" w:lineRule="auto"/>
      </w:pPr>
      <w:r>
        <w:separator/>
      </w:r>
    </w:p>
  </w:footnote>
  <w:footnote w:type="continuationSeparator" w:id="0">
    <w:p w14:paraId="1EC50A8B" w14:textId="77777777" w:rsidR="00EB06E8" w:rsidRDefault="00EB06E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B144" w14:textId="77777777" w:rsidR="007C147D" w:rsidRDefault="00000000">
    <w:pPr>
      <w:pStyle w:val="Glava"/>
    </w:pPr>
    <w:r>
      <w:rPr>
        <w:noProof/>
        <w:lang w:eastAsia="sl-SI"/>
      </w:rPr>
      <w:pict w14:anchorId="771A8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106E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0FE3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3A4D630" wp14:editId="25B9C65B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5B73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463E3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5D289DCD" wp14:editId="7A3AAEB7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01D1F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4D45"/>
    <w:multiLevelType w:val="hybridMultilevel"/>
    <w:tmpl w:val="489A8FAA"/>
    <w:lvl w:ilvl="0" w:tplc="6DB2CA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10A8"/>
    <w:multiLevelType w:val="hybridMultilevel"/>
    <w:tmpl w:val="80F83C50"/>
    <w:lvl w:ilvl="0" w:tplc="5BF65C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3BFE"/>
    <w:multiLevelType w:val="multilevel"/>
    <w:tmpl w:val="897E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15E97"/>
    <w:multiLevelType w:val="multilevel"/>
    <w:tmpl w:val="3DA0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E6A"/>
    <w:multiLevelType w:val="hybridMultilevel"/>
    <w:tmpl w:val="0C7E9726"/>
    <w:lvl w:ilvl="0" w:tplc="6DB2CA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D44B1"/>
    <w:multiLevelType w:val="hybridMultilevel"/>
    <w:tmpl w:val="EE5CC2A6"/>
    <w:lvl w:ilvl="0" w:tplc="1812B2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A1258"/>
    <w:multiLevelType w:val="hybridMultilevel"/>
    <w:tmpl w:val="386E5CB4"/>
    <w:lvl w:ilvl="0" w:tplc="FFEA4BF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C003E"/>
    <w:multiLevelType w:val="hybridMultilevel"/>
    <w:tmpl w:val="86A01034"/>
    <w:lvl w:ilvl="0" w:tplc="D054C85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3915830">
    <w:abstractNumId w:val="1"/>
  </w:num>
  <w:num w:numId="2" w16cid:durableId="1244145071">
    <w:abstractNumId w:val="5"/>
  </w:num>
  <w:num w:numId="3" w16cid:durableId="609120818">
    <w:abstractNumId w:val="7"/>
  </w:num>
  <w:num w:numId="4" w16cid:durableId="1363627246">
    <w:abstractNumId w:val="6"/>
  </w:num>
  <w:num w:numId="5" w16cid:durableId="903640744">
    <w:abstractNumId w:val="4"/>
  </w:num>
  <w:num w:numId="6" w16cid:durableId="1653827584">
    <w:abstractNumId w:val="0"/>
  </w:num>
  <w:num w:numId="7" w16cid:durableId="1059013614">
    <w:abstractNumId w:val="2"/>
  </w:num>
  <w:num w:numId="8" w16cid:durableId="43261056">
    <w:abstractNumId w:val="3"/>
  </w:num>
  <w:num w:numId="9" w16cid:durableId="1625117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108AB"/>
    <w:rsid w:val="000209CF"/>
    <w:rsid w:val="000222F5"/>
    <w:rsid w:val="00025FE2"/>
    <w:rsid w:val="0002744B"/>
    <w:rsid w:val="00040591"/>
    <w:rsid w:val="00075D7B"/>
    <w:rsid w:val="00094B92"/>
    <w:rsid w:val="000956EB"/>
    <w:rsid w:val="000B2343"/>
    <w:rsid w:val="000D209B"/>
    <w:rsid w:val="00101140"/>
    <w:rsid w:val="00132A4B"/>
    <w:rsid w:val="00170CFD"/>
    <w:rsid w:val="00173AD6"/>
    <w:rsid w:val="00193516"/>
    <w:rsid w:val="00194FA6"/>
    <w:rsid w:val="001E2436"/>
    <w:rsid w:val="001F479A"/>
    <w:rsid w:val="001F773A"/>
    <w:rsid w:val="00211080"/>
    <w:rsid w:val="002155FC"/>
    <w:rsid w:val="0022226A"/>
    <w:rsid w:val="00231E77"/>
    <w:rsid w:val="00244BC0"/>
    <w:rsid w:val="002459D5"/>
    <w:rsid w:val="00245EC2"/>
    <w:rsid w:val="00246517"/>
    <w:rsid w:val="002747CB"/>
    <w:rsid w:val="002B643B"/>
    <w:rsid w:val="002C086B"/>
    <w:rsid w:val="002C24D1"/>
    <w:rsid w:val="00305201"/>
    <w:rsid w:val="00315AC9"/>
    <w:rsid w:val="00316C97"/>
    <w:rsid w:val="00352F22"/>
    <w:rsid w:val="0035345C"/>
    <w:rsid w:val="00363D35"/>
    <w:rsid w:val="00364237"/>
    <w:rsid w:val="0037752D"/>
    <w:rsid w:val="003C0CFA"/>
    <w:rsid w:val="003C1228"/>
    <w:rsid w:val="00402E3C"/>
    <w:rsid w:val="0043664E"/>
    <w:rsid w:val="0043745D"/>
    <w:rsid w:val="00445E9A"/>
    <w:rsid w:val="004672C9"/>
    <w:rsid w:val="00467757"/>
    <w:rsid w:val="00474CDE"/>
    <w:rsid w:val="00495631"/>
    <w:rsid w:val="004A23CD"/>
    <w:rsid w:val="004A55BE"/>
    <w:rsid w:val="004C501D"/>
    <w:rsid w:val="004E02CD"/>
    <w:rsid w:val="0051180E"/>
    <w:rsid w:val="0055400D"/>
    <w:rsid w:val="005726C6"/>
    <w:rsid w:val="00584C2D"/>
    <w:rsid w:val="005A3F5E"/>
    <w:rsid w:val="005C6C6B"/>
    <w:rsid w:val="005D041B"/>
    <w:rsid w:val="005E16A1"/>
    <w:rsid w:val="005F365D"/>
    <w:rsid w:val="00614166"/>
    <w:rsid w:val="00624639"/>
    <w:rsid w:val="00625550"/>
    <w:rsid w:val="00671B11"/>
    <w:rsid w:val="006802F6"/>
    <w:rsid w:val="006C1060"/>
    <w:rsid w:val="006D41FE"/>
    <w:rsid w:val="006E7BED"/>
    <w:rsid w:val="00703057"/>
    <w:rsid w:val="00721851"/>
    <w:rsid w:val="00737474"/>
    <w:rsid w:val="00753F4F"/>
    <w:rsid w:val="00780AA3"/>
    <w:rsid w:val="007C147D"/>
    <w:rsid w:val="007D31C9"/>
    <w:rsid w:val="007F3CFD"/>
    <w:rsid w:val="00810F8A"/>
    <w:rsid w:val="008117CD"/>
    <w:rsid w:val="008A0B2D"/>
    <w:rsid w:val="008A6FB1"/>
    <w:rsid w:val="008C2F43"/>
    <w:rsid w:val="008E2116"/>
    <w:rsid w:val="008E5241"/>
    <w:rsid w:val="00946628"/>
    <w:rsid w:val="00950D08"/>
    <w:rsid w:val="0095454A"/>
    <w:rsid w:val="00962F5B"/>
    <w:rsid w:val="00967050"/>
    <w:rsid w:val="00975504"/>
    <w:rsid w:val="009A0D7C"/>
    <w:rsid w:val="009A4ACA"/>
    <w:rsid w:val="009C257A"/>
    <w:rsid w:val="009C7299"/>
    <w:rsid w:val="009E7D58"/>
    <w:rsid w:val="00A019B1"/>
    <w:rsid w:val="00A06933"/>
    <w:rsid w:val="00A07723"/>
    <w:rsid w:val="00A16B05"/>
    <w:rsid w:val="00A5764E"/>
    <w:rsid w:val="00A65BDB"/>
    <w:rsid w:val="00AD478E"/>
    <w:rsid w:val="00B05222"/>
    <w:rsid w:val="00B31A81"/>
    <w:rsid w:val="00B369EE"/>
    <w:rsid w:val="00B5413A"/>
    <w:rsid w:val="00B54B37"/>
    <w:rsid w:val="00B862E7"/>
    <w:rsid w:val="00BA6340"/>
    <w:rsid w:val="00BA696A"/>
    <w:rsid w:val="00BB4ABD"/>
    <w:rsid w:val="00BD2A2C"/>
    <w:rsid w:val="00BF1005"/>
    <w:rsid w:val="00C1343A"/>
    <w:rsid w:val="00C146E4"/>
    <w:rsid w:val="00C27C45"/>
    <w:rsid w:val="00C44E58"/>
    <w:rsid w:val="00C543E7"/>
    <w:rsid w:val="00C54C78"/>
    <w:rsid w:val="00C73909"/>
    <w:rsid w:val="00C91961"/>
    <w:rsid w:val="00C9604F"/>
    <w:rsid w:val="00C970C3"/>
    <w:rsid w:val="00CA465C"/>
    <w:rsid w:val="00CB25F5"/>
    <w:rsid w:val="00CC7968"/>
    <w:rsid w:val="00CD1B5E"/>
    <w:rsid w:val="00CD2248"/>
    <w:rsid w:val="00CF0070"/>
    <w:rsid w:val="00D073FA"/>
    <w:rsid w:val="00D1494D"/>
    <w:rsid w:val="00D422FB"/>
    <w:rsid w:val="00D426C6"/>
    <w:rsid w:val="00D64F11"/>
    <w:rsid w:val="00D77085"/>
    <w:rsid w:val="00DA0284"/>
    <w:rsid w:val="00DC2CB0"/>
    <w:rsid w:val="00DE0BC2"/>
    <w:rsid w:val="00DE57E2"/>
    <w:rsid w:val="00DF0A42"/>
    <w:rsid w:val="00DF42D4"/>
    <w:rsid w:val="00DF78A3"/>
    <w:rsid w:val="00E07EB8"/>
    <w:rsid w:val="00E3738A"/>
    <w:rsid w:val="00E563A2"/>
    <w:rsid w:val="00E62383"/>
    <w:rsid w:val="00EB06E8"/>
    <w:rsid w:val="00EB2A88"/>
    <w:rsid w:val="00ED3666"/>
    <w:rsid w:val="00F15847"/>
    <w:rsid w:val="00F21B76"/>
    <w:rsid w:val="00F25887"/>
    <w:rsid w:val="00F37B44"/>
    <w:rsid w:val="00FC0F1A"/>
    <w:rsid w:val="00FC66F3"/>
    <w:rsid w:val="00FD4D2F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EC0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45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7EAC-E9B3-430B-99A1-7BA52DF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Neža Krasovec</cp:lastModifiedBy>
  <cp:revision>18</cp:revision>
  <cp:lastPrinted>2024-08-26T12:44:00Z</cp:lastPrinted>
  <dcterms:created xsi:type="dcterms:W3CDTF">2024-08-26T12:05:00Z</dcterms:created>
  <dcterms:modified xsi:type="dcterms:W3CDTF">2024-08-27T12:08:00Z</dcterms:modified>
</cp:coreProperties>
</file>