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C210" w14:textId="77777777" w:rsidR="00456064" w:rsidRPr="0043132E" w:rsidRDefault="0072108D" w:rsidP="0045606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A630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8809D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1D438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45606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14:paraId="2512B9BA" w14:textId="77777777"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ED36" w14:textId="77777777"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7805E2" w14:textId="77777777" w:rsidR="00456064" w:rsidRPr="00437741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0C86A411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2450E87C" w14:textId="25E7BC29" w:rsidR="00456064" w:rsidRPr="009F74E7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Strojne usluge 202</w:t>
      </w:r>
      <w:r w:rsidR="00E34B41">
        <w:rPr>
          <w:rFonts w:ascii="Times New Roman" w:hAnsi="Times New Roman" w:cs="Times New Roman"/>
          <w:b/>
        </w:rPr>
        <w:t>4/25</w:t>
      </w:r>
      <w:r>
        <w:rPr>
          <w:rFonts w:ascii="Times New Roman" w:hAnsi="Times New Roman" w:cs="Times New Roman"/>
          <w:b/>
        </w:rPr>
        <w:t>«</w:t>
      </w:r>
    </w:p>
    <w:p w14:paraId="4EF39B63" w14:textId="77777777" w:rsidR="00456064" w:rsidRPr="007E4910" w:rsidRDefault="00456064" w:rsidP="00456064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29D0399" w14:textId="77777777" w:rsidR="00456064" w:rsidRPr="00437741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2269"/>
      </w:tblGrid>
      <w:tr w:rsidR="00FA6301" w:rsidRPr="00437741" w14:paraId="62063BDF" w14:textId="77777777" w:rsidTr="00D14CED">
        <w:trPr>
          <w:trHeight w:val="253"/>
        </w:trPr>
        <w:tc>
          <w:tcPr>
            <w:tcW w:w="567" w:type="dxa"/>
          </w:tcPr>
          <w:p w14:paraId="0C9FEE3C" w14:textId="77777777"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Align w:val="center"/>
          </w:tcPr>
          <w:p w14:paraId="6E832BC4" w14:textId="77777777"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914">
              <w:rPr>
                <w:rFonts w:ascii="Times New Roman" w:hAnsi="Times New Roman" w:cs="Times New Roman"/>
              </w:rPr>
              <w:t>Predmet storitve</w:t>
            </w:r>
          </w:p>
        </w:tc>
        <w:tc>
          <w:tcPr>
            <w:tcW w:w="2552" w:type="dxa"/>
            <w:vAlign w:val="center"/>
          </w:tcPr>
          <w:p w14:paraId="3932F258" w14:textId="77777777" w:rsidR="00FA6301" w:rsidRPr="00146914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</w:t>
            </w:r>
            <w:r w:rsidRPr="00146914">
              <w:rPr>
                <w:rFonts w:ascii="Times New Roman" w:hAnsi="Times New Roman" w:cs="Times New Roman"/>
              </w:rPr>
              <w:t>rednost EUR brez DDV z odštetim popustom</w:t>
            </w:r>
          </w:p>
        </w:tc>
        <w:tc>
          <w:tcPr>
            <w:tcW w:w="2269" w:type="dxa"/>
          </w:tcPr>
          <w:p w14:paraId="7287E26C" w14:textId="77777777" w:rsidR="00FA6301" w:rsidRDefault="00FA6301" w:rsidP="00FA6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</w:t>
            </w:r>
            <w:r w:rsidRPr="00146914">
              <w:rPr>
                <w:rFonts w:ascii="Times New Roman" w:hAnsi="Times New Roman" w:cs="Times New Roman"/>
              </w:rPr>
              <w:t xml:space="preserve">rednost EUR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146914">
              <w:rPr>
                <w:rFonts w:ascii="Times New Roman" w:hAnsi="Times New Roman" w:cs="Times New Roman"/>
              </w:rPr>
              <w:t xml:space="preserve">DDV </w:t>
            </w:r>
          </w:p>
        </w:tc>
      </w:tr>
      <w:tr w:rsidR="00FA6301" w:rsidRPr="00437741" w14:paraId="7233724F" w14:textId="77777777" w:rsidTr="00D14CED">
        <w:trPr>
          <w:trHeight w:val="684"/>
        </w:trPr>
        <w:tc>
          <w:tcPr>
            <w:tcW w:w="567" w:type="dxa"/>
          </w:tcPr>
          <w:p w14:paraId="2433D6EB" w14:textId="77777777" w:rsidR="00FA6301" w:rsidRPr="00437741" w:rsidRDefault="00FA6301" w:rsidP="00C36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  <w:vAlign w:val="center"/>
          </w:tcPr>
          <w:p w14:paraId="73C8C757" w14:textId="6987010B" w:rsidR="00FA6301" w:rsidRDefault="00E34B41" w:rsidP="00FA63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STROJNE USLUGE za obdobje 1 leta</w:t>
            </w:r>
            <w:r w:rsidR="00FA63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89449DD" w14:textId="77777777"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6BE2ADD3" w14:textId="77777777"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AB527E0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52C79ADC" w14:textId="77777777" w:rsidR="00456064" w:rsidRPr="00D2742F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4E8CC5A2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0986BE48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13E8F40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80A3B7B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2B989E20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F6ED32" w14:textId="77777777"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53F65A26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CED4C7B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269BDB02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42DAAC7" w14:textId="77777777"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6FD5FF9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1579877" w14:textId="77777777" w:rsidR="00456064" w:rsidRPr="00437741" w:rsidRDefault="00456064" w:rsidP="0045606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7880F23B" w14:textId="77777777" w:rsidR="00456064" w:rsidRPr="00437741" w:rsidRDefault="00456064" w:rsidP="00456064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5D9BBF2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0D0BE5CB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7B5D09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43ACF644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D7059EE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14:paraId="3A36E763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14:paraId="67579854" w14:textId="77777777" w:rsidR="00456064" w:rsidRPr="003741B9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267BC6C7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75858839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1EC7DAEF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7426CFC6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0FFDCDAD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16C82B4F" w14:textId="77777777" w:rsidR="00456064" w:rsidRPr="002C7D61" w:rsidRDefault="00456064" w:rsidP="00456064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183237CA" w14:textId="77777777" w:rsidR="00456064" w:rsidRPr="004A4CC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</w:t>
      </w:r>
      <w:r w:rsidRPr="004A4CC4">
        <w:rPr>
          <w:rFonts w:ascii="Times New Roman" w:hAnsi="Times New Roman" w:cs="Times New Roman"/>
          <w:i/>
        </w:rPr>
        <w:t xml:space="preserve"> Podpis ponudnika</w:t>
      </w:r>
    </w:p>
    <w:p w14:paraId="5992FBCD" w14:textId="77777777" w:rsidR="001E5DF7" w:rsidRDefault="001E5DF7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1E5DF7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7E05" w14:textId="77777777" w:rsidR="00692497" w:rsidRDefault="00692497" w:rsidP="00363D35">
      <w:pPr>
        <w:spacing w:after="0" w:line="240" w:lineRule="auto"/>
      </w:pPr>
      <w:r>
        <w:separator/>
      </w:r>
    </w:p>
  </w:endnote>
  <w:endnote w:type="continuationSeparator" w:id="0">
    <w:p w14:paraId="139B5A2B" w14:textId="77777777" w:rsidR="00692497" w:rsidRDefault="0069249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C63A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7E54AF4" wp14:editId="527926B7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0CCF1D8A" wp14:editId="00ACEF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056EEBD0" wp14:editId="0B593A26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9186986" wp14:editId="38953093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D6760" w14:textId="77777777" w:rsidR="006802F6" w:rsidRDefault="006802F6">
    <w:pPr>
      <w:pStyle w:val="Noga"/>
      <w:jc w:val="center"/>
    </w:pPr>
  </w:p>
  <w:p w14:paraId="3813B29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6B6B666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A63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05953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A8050B5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5A4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2F50AA9" wp14:editId="6DA6D6F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34911526" wp14:editId="3CE529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E814C87" wp14:editId="0161B395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C331B1F" wp14:editId="6FA42C62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6CF34" w14:textId="77777777" w:rsidR="0022226A" w:rsidRDefault="0022226A" w:rsidP="0022226A">
    <w:pPr>
      <w:pStyle w:val="Noga"/>
      <w:jc w:val="center"/>
    </w:pPr>
  </w:p>
  <w:p w14:paraId="47E7B1F7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EA333CA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595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595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60684CD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D26A" w14:textId="77777777" w:rsidR="00692497" w:rsidRDefault="00692497" w:rsidP="00363D35">
      <w:pPr>
        <w:spacing w:after="0" w:line="240" w:lineRule="auto"/>
      </w:pPr>
      <w:r>
        <w:separator/>
      </w:r>
    </w:p>
  </w:footnote>
  <w:footnote w:type="continuationSeparator" w:id="0">
    <w:p w14:paraId="3B2AAA3D" w14:textId="77777777" w:rsidR="00692497" w:rsidRDefault="0069249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ABA6" w14:textId="77777777" w:rsidR="007C147D" w:rsidRDefault="00000000">
    <w:pPr>
      <w:pStyle w:val="Glava"/>
    </w:pPr>
    <w:r>
      <w:rPr>
        <w:noProof/>
        <w:lang w:eastAsia="sl-SI"/>
      </w:rPr>
      <w:pict w14:anchorId="44324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6C0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80E9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3746D43" wp14:editId="6490890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D89C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E753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2ACAC60" wp14:editId="355D9A4B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682DC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1322">
    <w:abstractNumId w:val="2"/>
  </w:num>
  <w:num w:numId="2" w16cid:durableId="1472483420">
    <w:abstractNumId w:val="0"/>
  </w:num>
  <w:num w:numId="3" w16cid:durableId="394158432">
    <w:abstractNumId w:val="1"/>
  </w:num>
  <w:num w:numId="4" w16cid:durableId="1557858800">
    <w:abstractNumId w:val="1"/>
  </w:num>
  <w:num w:numId="5" w16cid:durableId="130203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1A3"/>
    <w:rsid w:val="00132A4B"/>
    <w:rsid w:val="00170CFD"/>
    <w:rsid w:val="001718CC"/>
    <w:rsid w:val="00173AD6"/>
    <w:rsid w:val="001B33A0"/>
    <w:rsid w:val="001C0B96"/>
    <w:rsid w:val="001D4382"/>
    <w:rsid w:val="001E51EA"/>
    <w:rsid w:val="001E5DF7"/>
    <w:rsid w:val="001F479A"/>
    <w:rsid w:val="001F773A"/>
    <w:rsid w:val="00220B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36D1"/>
    <w:rsid w:val="003C1228"/>
    <w:rsid w:val="003C502F"/>
    <w:rsid w:val="0043664E"/>
    <w:rsid w:val="0043745D"/>
    <w:rsid w:val="00445E9A"/>
    <w:rsid w:val="00456064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92497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809DB"/>
    <w:rsid w:val="008B0548"/>
    <w:rsid w:val="009252DC"/>
    <w:rsid w:val="00925A14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35E07"/>
    <w:rsid w:val="00A65BDB"/>
    <w:rsid w:val="00A665A3"/>
    <w:rsid w:val="00A71F20"/>
    <w:rsid w:val="00A92ED2"/>
    <w:rsid w:val="00AD478E"/>
    <w:rsid w:val="00B369EE"/>
    <w:rsid w:val="00B5413A"/>
    <w:rsid w:val="00B862E7"/>
    <w:rsid w:val="00BA696A"/>
    <w:rsid w:val="00BA6FBB"/>
    <w:rsid w:val="00BB4ABD"/>
    <w:rsid w:val="00BD2A2C"/>
    <w:rsid w:val="00BD561A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4CED"/>
    <w:rsid w:val="00D17D85"/>
    <w:rsid w:val="00D64F11"/>
    <w:rsid w:val="00D87A18"/>
    <w:rsid w:val="00DA0FFC"/>
    <w:rsid w:val="00DA28A0"/>
    <w:rsid w:val="00DE0BC2"/>
    <w:rsid w:val="00DE57E2"/>
    <w:rsid w:val="00DF0568"/>
    <w:rsid w:val="00DF3D46"/>
    <w:rsid w:val="00E1072F"/>
    <w:rsid w:val="00E34B41"/>
    <w:rsid w:val="00E3738A"/>
    <w:rsid w:val="00E563A2"/>
    <w:rsid w:val="00F05953"/>
    <w:rsid w:val="00F1193F"/>
    <w:rsid w:val="00F15847"/>
    <w:rsid w:val="00F2202B"/>
    <w:rsid w:val="00F25887"/>
    <w:rsid w:val="00F37B44"/>
    <w:rsid w:val="00FA30A7"/>
    <w:rsid w:val="00FA6301"/>
    <w:rsid w:val="00FB1940"/>
    <w:rsid w:val="00FC0F1A"/>
    <w:rsid w:val="00FC66F3"/>
    <w:rsid w:val="00FD4D2F"/>
    <w:rsid w:val="00FE601E"/>
    <w:rsid w:val="00FE698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2AA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7685-BCB8-441E-AF3B-0C0CD297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4</cp:revision>
  <cp:lastPrinted>2023-06-08T10:44:00Z</cp:lastPrinted>
  <dcterms:created xsi:type="dcterms:W3CDTF">2023-06-08T10:44:00Z</dcterms:created>
  <dcterms:modified xsi:type="dcterms:W3CDTF">2024-07-05T13:25:00Z</dcterms:modified>
</cp:coreProperties>
</file>