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3FD3" w14:textId="377030DB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5F293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50A4446A" w14:textId="77777777" w:rsidR="005F38D2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48E178AA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0CDEE9A7" w14:textId="1F641B79" w:rsidR="005F38D2" w:rsidRPr="005F2935" w:rsidRDefault="005F38D2" w:rsidP="00F94E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53A6">
        <w:rPr>
          <w:rFonts w:ascii="Times New Roman" w:hAnsi="Times New Roman" w:cs="Times New Roman"/>
        </w:rPr>
        <w:t xml:space="preserve">Opis predmeta naročila: </w:t>
      </w:r>
      <w:r w:rsidRPr="005E53A6">
        <w:rPr>
          <w:rFonts w:ascii="Times New Roman" w:hAnsi="Times New Roman" w:cs="Times New Roman"/>
          <w:sz w:val="24"/>
          <w:szCs w:val="24"/>
        </w:rPr>
        <w:t xml:space="preserve">je </w:t>
      </w:r>
      <w:r w:rsidRPr="005E53A6">
        <w:rPr>
          <w:rFonts w:ascii="Times New Roman" w:hAnsi="Times New Roman"/>
          <w:b/>
          <w:sz w:val="24"/>
          <w:szCs w:val="24"/>
        </w:rPr>
        <w:t>»</w:t>
      </w:r>
      <w:r w:rsidR="00D9254A">
        <w:rPr>
          <w:rFonts w:ascii="Times New Roman" w:hAnsi="Times New Roman" w:cs="Times New Roman"/>
          <w:b/>
          <w:sz w:val="24"/>
          <w:szCs w:val="24"/>
        </w:rPr>
        <w:t>K</w:t>
      </w:r>
      <w:r w:rsidR="00D9254A" w:rsidRPr="00CC603D">
        <w:rPr>
          <w:rFonts w:ascii="Times New Roman" w:hAnsi="Times New Roman" w:cs="Times New Roman"/>
          <w:b/>
          <w:sz w:val="24"/>
          <w:szCs w:val="24"/>
        </w:rPr>
        <w:t>rava za prodaj</w:t>
      </w:r>
      <w:r w:rsidR="00D9254A">
        <w:rPr>
          <w:rFonts w:ascii="Times New Roman" w:hAnsi="Times New Roman" w:cs="Times New Roman"/>
          <w:b/>
          <w:sz w:val="24"/>
          <w:szCs w:val="24"/>
        </w:rPr>
        <w:t>o</w:t>
      </w:r>
      <w:r w:rsidR="00D9254A" w:rsidRPr="00CC603D">
        <w:rPr>
          <w:rFonts w:ascii="Times New Roman" w:hAnsi="Times New Roman" w:cs="Times New Roman"/>
          <w:b/>
          <w:sz w:val="24"/>
          <w:szCs w:val="24"/>
        </w:rPr>
        <w:t>/zakol</w:t>
      </w:r>
    </w:p>
    <w:p w14:paraId="228BFB9B" w14:textId="77777777" w:rsidR="005F2935" w:rsidRPr="005E53A6" w:rsidRDefault="005F2935" w:rsidP="005F293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EB6619D" w14:textId="77777777"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sklopih:</w:t>
      </w:r>
    </w:p>
    <w:p w14:paraId="0BDEE2B3" w14:textId="77777777" w:rsidR="005F2935" w:rsidRDefault="005F2935" w:rsidP="005F29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3119"/>
      </w:tblGrid>
      <w:tr w:rsidR="005F38D2" w14:paraId="5F65D62B" w14:textId="77777777" w:rsidTr="005F38D2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BBBD9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3851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A216" w14:textId="7A87DF4F" w:rsidR="005F38D2" w:rsidRPr="00345B6C" w:rsidRDefault="00D9254A" w:rsidP="0077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Ponudba z DDV</w:t>
            </w:r>
          </w:p>
        </w:tc>
      </w:tr>
      <w:tr w:rsidR="005F38D2" w14:paraId="04551D6F" w14:textId="77777777" w:rsidTr="005F38D2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7F4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B0E8" w14:textId="798E9E32" w:rsidR="005F38D2" w:rsidRDefault="00D9254A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A7206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599F5A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554318C9" w14:textId="77777777"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0A1AAFBD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49B89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14:paraId="435FA140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DCDB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14:paraId="635A97C5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D5515" w14:textId="77777777"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14:paraId="5435CB6A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2EC9719C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14:paraId="011827D2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C54F8" w14:textId="77777777"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14:paraId="521471FB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75657EE3" w14:textId="77777777" w:rsidR="005F38D2" w:rsidRPr="00FA1EBD" w:rsidRDefault="005F38D2" w:rsidP="005F38D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51C1C4BF" w14:textId="77777777" w:rsidR="005F38D2" w:rsidRPr="00FA1EBD" w:rsidRDefault="005F38D2" w:rsidP="005F38D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11A5BE03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14:paraId="1E773EC7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008EB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14:paraId="7F531B26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583B5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</w:p>
    <w:p w14:paraId="2FDA76D2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6B0D1560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6FFA01D4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652508E4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14:paraId="58D2FBCD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3112D3AC" w14:textId="77777777" w:rsidR="005F38D2" w:rsidRDefault="005F38D2" w:rsidP="005F38D2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3A4F2C0D" w14:textId="77777777" w:rsidR="005F38D2" w:rsidRDefault="005F38D2" w:rsidP="005F38D2"/>
    <w:sectPr w:rsidR="005F38D2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2317" w14:textId="77777777" w:rsidR="00A81E9F" w:rsidRDefault="00A81E9F" w:rsidP="00363D35">
      <w:pPr>
        <w:spacing w:after="0" w:line="240" w:lineRule="auto"/>
      </w:pPr>
      <w:r>
        <w:separator/>
      </w:r>
    </w:p>
  </w:endnote>
  <w:endnote w:type="continuationSeparator" w:id="0">
    <w:p w14:paraId="1E04968B" w14:textId="77777777" w:rsidR="00A81E9F" w:rsidRDefault="00A81E9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45C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0524685" wp14:editId="2F6838D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4C59E98C" wp14:editId="30617E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38D1AF" wp14:editId="49D0E6A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E2CE0AA" wp14:editId="4AB3D7B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AAEB8" w14:textId="77777777" w:rsidR="006802F6" w:rsidRDefault="006802F6">
    <w:pPr>
      <w:pStyle w:val="Noga"/>
      <w:jc w:val="center"/>
    </w:pPr>
  </w:p>
  <w:p w14:paraId="506DA5C1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97CBFF2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1DC70C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38C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00E4DAC" wp14:editId="3FC665EC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940EF8B" wp14:editId="0B3282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BCC4F96" wp14:editId="5816096E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07495EE" wp14:editId="73A8A48C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F49F0" w14:textId="77777777" w:rsidR="0022226A" w:rsidRDefault="0022226A" w:rsidP="0022226A">
    <w:pPr>
      <w:pStyle w:val="Noga"/>
      <w:jc w:val="center"/>
    </w:pPr>
  </w:p>
  <w:p w14:paraId="1EC43F67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9C1034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CA75864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51C6" w14:textId="77777777" w:rsidR="00A81E9F" w:rsidRDefault="00A81E9F" w:rsidP="00363D35">
      <w:pPr>
        <w:spacing w:after="0" w:line="240" w:lineRule="auto"/>
      </w:pPr>
      <w:r>
        <w:separator/>
      </w:r>
    </w:p>
  </w:footnote>
  <w:footnote w:type="continuationSeparator" w:id="0">
    <w:p w14:paraId="01EE55FE" w14:textId="77777777" w:rsidR="00A81E9F" w:rsidRDefault="00A81E9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C6A4" w14:textId="77777777" w:rsidR="007C147D" w:rsidRDefault="00000000">
    <w:pPr>
      <w:pStyle w:val="Glava"/>
    </w:pPr>
    <w:r>
      <w:rPr>
        <w:noProof/>
        <w:lang w:eastAsia="sl-SI"/>
      </w:rPr>
      <w:pict w14:anchorId="5F6BC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918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60D7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0C996635" wp14:editId="73F2AFE1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06B4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0674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541C42C" wp14:editId="070FB13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6CC2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691">
    <w:abstractNumId w:val="2"/>
  </w:num>
  <w:num w:numId="2" w16cid:durableId="2078092486">
    <w:abstractNumId w:val="0"/>
  </w:num>
  <w:num w:numId="3" w16cid:durableId="2127502438">
    <w:abstractNumId w:val="1"/>
  </w:num>
  <w:num w:numId="4" w16cid:durableId="803352384">
    <w:abstractNumId w:val="1"/>
  </w:num>
  <w:num w:numId="5" w16cid:durableId="523401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61CB0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1863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E53A6"/>
    <w:rsid w:val="005F2935"/>
    <w:rsid w:val="005F365D"/>
    <w:rsid w:val="005F38D2"/>
    <w:rsid w:val="00614166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41613"/>
    <w:rsid w:val="0089725D"/>
    <w:rsid w:val="008A65D8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81E9F"/>
    <w:rsid w:val="00AD478E"/>
    <w:rsid w:val="00B369EE"/>
    <w:rsid w:val="00B5413A"/>
    <w:rsid w:val="00B862E7"/>
    <w:rsid w:val="00BA696A"/>
    <w:rsid w:val="00BB4ABD"/>
    <w:rsid w:val="00BC5A1C"/>
    <w:rsid w:val="00BD2A2C"/>
    <w:rsid w:val="00BF1005"/>
    <w:rsid w:val="00C146E4"/>
    <w:rsid w:val="00C27C45"/>
    <w:rsid w:val="00C73909"/>
    <w:rsid w:val="00C7704A"/>
    <w:rsid w:val="00C91961"/>
    <w:rsid w:val="00C92CEF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9254A"/>
    <w:rsid w:val="00DA28A0"/>
    <w:rsid w:val="00DE0BC2"/>
    <w:rsid w:val="00DE57E2"/>
    <w:rsid w:val="00DF0568"/>
    <w:rsid w:val="00DF3D46"/>
    <w:rsid w:val="00E1072F"/>
    <w:rsid w:val="00E2755A"/>
    <w:rsid w:val="00E31FDF"/>
    <w:rsid w:val="00E3738A"/>
    <w:rsid w:val="00E563A2"/>
    <w:rsid w:val="00E573A2"/>
    <w:rsid w:val="00F15847"/>
    <w:rsid w:val="00F25887"/>
    <w:rsid w:val="00F37B44"/>
    <w:rsid w:val="00F745A5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C6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9270-F689-4A26-AD1D-F49BA1C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6</cp:revision>
  <cp:lastPrinted>2023-05-12T09:12:00Z</cp:lastPrinted>
  <dcterms:created xsi:type="dcterms:W3CDTF">2023-07-04T13:03:00Z</dcterms:created>
  <dcterms:modified xsi:type="dcterms:W3CDTF">2024-09-30T09:02:00Z</dcterms:modified>
</cp:coreProperties>
</file>