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45A3" w:rsidRPr="00373217" w:rsidRDefault="006645A3" w:rsidP="0066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4"/>
        </w:rPr>
      </w:pPr>
      <w:bookmarkStart w:id="0" w:name="_GoBack"/>
      <w:bookmarkEnd w:id="0"/>
      <w:r w:rsidRPr="00373217">
        <w:rPr>
          <w:rFonts w:cs="Arial"/>
          <w:b/>
          <w:sz w:val="24"/>
        </w:rPr>
        <w:t xml:space="preserve">Priloga 2: </w:t>
      </w:r>
      <w:r>
        <w:rPr>
          <w:rFonts w:cs="Arial"/>
          <w:b/>
          <w:sz w:val="24"/>
        </w:rPr>
        <w:t xml:space="preserve">ŽIVLJENJEPIS </w:t>
      </w:r>
      <w:r w:rsidRPr="00373217">
        <w:rPr>
          <w:rFonts w:cs="Arial"/>
          <w:b/>
          <w:sz w:val="24"/>
        </w:rPr>
        <w:t>DIJAKA</w:t>
      </w:r>
    </w:p>
    <w:p w:rsidR="006645A3" w:rsidRDefault="006645A3"/>
    <w:p w:rsidR="006645A3" w:rsidRDefault="006645A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A74EF" w:rsidRPr="0079054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A74EF" w:rsidRPr="00790546" w:rsidRDefault="00BA74EF">
            <w:pPr>
              <w:pStyle w:val="ECVPersonalInfo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OSEBNI PODATKI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A74EF" w:rsidRPr="00790546" w:rsidRDefault="00BA74EF">
            <w:pPr>
              <w:pStyle w:val="ECVNameField"/>
              <w:rPr>
                <w:lang w:val="sl-SI"/>
              </w:rPr>
            </w:pPr>
            <w:r w:rsidRPr="00790546">
              <w:rPr>
                <w:lang w:val="sl-SI"/>
              </w:rPr>
              <w:t>Vpišite ime in priimek</w:t>
            </w:r>
          </w:p>
        </w:tc>
      </w:tr>
      <w:tr w:rsidR="00BA74EF" w:rsidRPr="0079054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A74EF" w:rsidRPr="00790546" w:rsidRDefault="00BA74EF">
            <w:pPr>
              <w:pStyle w:val="ECVComments"/>
              <w:rPr>
                <w:lang w:val="sl-SI"/>
              </w:rPr>
            </w:pPr>
            <w:r w:rsidRPr="00790546">
              <w:rPr>
                <w:lang w:val="sl-SI"/>
              </w:rPr>
              <w:t>[Rubrike niso obvezne. Prazne rubrike odstranite.]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A74EF" w:rsidRPr="00790546" w:rsidRDefault="007F69A3">
            <w:pPr>
              <w:pStyle w:val="ECVLeftHeading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906780" cy="1043940"/>
                  <wp:effectExtent l="0" t="0" r="0" b="0"/>
                  <wp:docPr id="1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BA74EF" w:rsidRPr="00790546" w:rsidRDefault="007F69A3">
            <w:pPr>
              <w:pStyle w:val="ECVContactDetails0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4EF" w:rsidRPr="00790546">
              <w:rPr>
                <w:lang w:val="sl-SI"/>
              </w:rPr>
              <w:t xml:space="preserve"> Vpišite ulico, hišno številko, poštno številko, kraj, državo 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</w:tcPr>
          <w:p w:rsidR="00BA74EF" w:rsidRPr="00790546" w:rsidRDefault="007F69A3">
            <w:pPr>
              <w:pStyle w:val="ECVContactDetails0"/>
              <w:tabs>
                <w:tab w:val="right" w:pos="8218"/>
              </w:tabs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4EF" w:rsidRPr="00790546">
              <w:rPr>
                <w:lang w:val="sl-SI"/>
              </w:rPr>
              <w:t xml:space="preserve"> </w:t>
            </w:r>
            <w:r w:rsidR="00BA74EF" w:rsidRPr="00790546">
              <w:rPr>
                <w:rStyle w:val="ECVContactDetails"/>
                <w:lang w:val="sl-SI"/>
              </w:rPr>
              <w:t xml:space="preserve">Vpišite telefonsko številko    </w:t>
            </w: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129540" cy="129540"/>
                  <wp:effectExtent l="0" t="0" r="0" b="0"/>
                  <wp:docPr id="9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  <w:r w:rsidR="00BA74EF" w:rsidRPr="00790546">
              <w:rPr>
                <w:rStyle w:val="ECVContactDetails"/>
                <w:lang w:val="sl-SI"/>
              </w:rPr>
              <w:t xml:space="preserve">Vpišite številko prenosnega telefona    </w:t>
            </w:r>
            <w:r w:rsidR="00BA74EF" w:rsidRPr="00790546">
              <w:rPr>
                <w:lang w:val="sl-SI"/>
              </w:rPr>
              <w:t xml:space="preserve">   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BA74EF" w:rsidRPr="00790546" w:rsidRDefault="007F69A3">
            <w:pPr>
              <w:pStyle w:val="ECVContactDetails0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4EF" w:rsidRPr="00790546">
              <w:rPr>
                <w:lang w:val="sl-SI"/>
              </w:rPr>
              <w:t xml:space="preserve"> </w:t>
            </w:r>
            <w:r w:rsidR="00BA74EF" w:rsidRPr="00790546">
              <w:rPr>
                <w:rStyle w:val="ECVInternetLink"/>
                <w:lang w:val="sl-SI"/>
              </w:rPr>
              <w:t>Vpišite e-naslov(e)</w:t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</w:tcPr>
          <w:p w:rsidR="00BA74EF" w:rsidRPr="00790546" w:rsidRDefault="00BA74EF">
            <w:pPr>
              <w:pStyle w:val="ECVContactDetails0"/>
              <w:rPr>
                <w:lang w:val="sl-SI"/>
              </w:rPr>
            </w:pPr>
            <w:r w:rsidRPr="00790546">
              <w:rPr>
                <w:rStyle w:val="ECVInternetLink"/>
                <w:lang w:val="sl-SI"/>
              </w:rPr>
              <w:t>Vpišite naslov svoje osebne spletne strani</w:t>
            </w:r>
            <w:r w:rsidRPr="00790546">
              <w:rPr>
                <w:lang w:val="sl-SI"/>
              </w:rPr>
              <w:t xml:space="preserve"> </w:t>
            </w:r>
            <w:r w:rsidR="007F69A3" w:rsidRPr="00790546">
              <w:rPr>
                <w:noProof/>
                <w:lang w:val="sl-SI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546">
              <w:rPr>
                <w:lang w:val="sl-SI"/>
              </w:rPr>
              <w:t xml:space="preserve"> 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</w:tcPr>
          <w:p w:rsidR="00BA74EF" w:rsidRPr="00790546" w:rsidRDefault="00BA74EF">
            <w:pPr>
              <w:pStyle w:val="ECVContactDetails0"/>
              <w:rPr>
                <w:lang w:val="sl-SI"/>
              </w:rPr>
            </w:pPr>
            <w:r w:rsidRPr="00790546">
              <w:rPr>
                <w:rStyle w:val="ECVHeadingContactDetails"/>
                <w:lang w:val="sl-SI"/>
              </w:rPr>
              <w:t>Vpišite vrsto storitve za neposredno sporočanje (IM), ki jo uporabljate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ContactDetails"/>
                <w:rFonts w:eastAsia="ArialMT" w:cs="ArialMT"/>
                <w:lang w:val="sl-SI"/>
              </w:rPr>
              <w:t>Vpišite uporabniški račun za neposredna sporočila</w:t>
            </w:r>
            <w:r w:rsidRPr="00790546">
              <w:rPr>
                <w:rStyle w:val="ECVContactDetails"/>
                <w:lang w:val="sl-SI"/>
              </w:rPr>
              <w:t xml:space="preserve"> </w:t>
            </w:r>
            <w:r w:rsidR="007F69A3" w:rsidRPr="00790546">
              <w:rPr>
                <w:noProof/>
                <w:lang w:val="sl-SI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546">
              <w:rPr>
                <w:lang w:val="sl-SI"/>
              </w:rPr>
              <w:t xml:space="preserve"> </w:t>
            </w:r>
          </w:p>
        </w:tc>
      </w:tr>
      <w:tr w:rsidR="00BA74EF" w:rsidRPr="0079054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BA74EF" w:rsidRPr="00790546" w:rsidRDefault="00BA74EF">
            <w:pPr>
              <w:pStyle w:val="ECVGenderRow"/>
              <w:rPr>
                <w:lang w:val="sl-SI"/>
              </w:rPr>
            </w:pPr>
            <w:r w:rsidRPr="00790546">
              <w:rPr>
                <w:rStyle w:val="ECVHeadingContactDetails"/>
                <w:lang w:val="sl-SI"/>
              </w:rPr>
              <w:t>Spol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ContactDetails"/>
                <w:lang w:val="sl-SI"/>
              </w:rPr>
              <w:t>Vnesite spol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HeadingContactDetails"/>
                <w:lang w:val="sl-SI"/>
              </w:rPr>
              <w:t>| Datum rojstva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ContactDetails"/>
                <w:lang w:val="sl-SI"/>
              </w:rPr>
              <w:t>dd/mm/llll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HeadingContactDetails"/>
                <w:lang w:val="sl-SI"/>
              </w:rPr>
              <w:t>| Državljanstvo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ContactDetails"/>
                <w:lang w:val="sl-SI"/>
              </w:rPr>
              <w:t>Vnesite državljanstvo</w:t>
            </w:r>
            <w:r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A74EF" w:rsidRPr="0079054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lang w:val="sl-SI"/>
              </w:rPr>
              <w:t>DELOVNO MESTO, NA KATEREGA SE PRIJAVLJAM</w:t>
            </w:r>
          </w:p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lang w:val="sl-SI"/>
              </w:rPr>
              <w:t>POKLIC</w:t>
            </w:r>
          </w:p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lang w:val="sl-SI"/>
              </w:rPr>
              <w:t>ŽELENO PODROČJE DELA</w:t>
            </w:r>
          </w:p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lang w:val="sl-SI"/>
              </w:rPr>
              <w:t>ŠTUDIJ, NA KATEREGA SE PRIJAVLJAM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A74EF" w:rsidRPr="00790546" w:rsidRDefault="00BA74EF">
            <w:pPr>
              <w:pStyle w:val="ECVNameField"/>
              <w:rPr>
                <w:lang w:val="sl-SI"/>
              </w:rPr>
            </w:pPr>
            <w:r w:rsidRPr="00790546">
              <w:rPr>
                <w:lang w:val="sl-SI"/>
              </w:rPr>
              <w:t>Vpišite želeno področje dela / poklic / delovno mesto, na katerega se prijavljate / študij, na katerega se prijavljate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74EF" w:rsidRPr="00790546">
        <w:trPr>
          <w:trHeight w:val="170"/>
        </w:trPr>
        <w:tc>
          <w:tcPr>
            <w:tcW w:w="2835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DELOVNE IZKUŠNJE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A74EF" w:rsidRPr="00790546" w:rsidRDefault="007F69A3">
            <w:pPr>
              <w:pStyle w:val="ECVBlueBox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4785360" cy="91440"/>
                  <wp:effectExtent l="0" t="0" r="0" b="0"/>
                  <wp:docPr id="8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Comments"/>
        <w:rPr>
          <w:lang w:val="sl-SI"/>
        </w:rPr>
      </w:pPr>
      <w:r w:rsidRPr="00790546">
        <w:rPr>
          <w:lang w:val="sl-SI"/>
        </w:rPr>
        <w:t>[Ločeno opišite vsako od delovnih izkušenj. Začnite z delom, ki ste ga opravljali nazadnje.]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A74EF" w:rsidRPr="007905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A74EF" w:rsidRPr="00790546" w:rsidRDefault="00BA74EF">
            <w:pPr>
              <w:pStyle w:val="ECVDate"/>
              <w:rPr>
                <w:lang w:val="sl-SI"/>
              </w:rPr>
            </w:pPr>
            <w:r w:rsidRPr="00790546">
              <w:rPr>
                <w:lang w:val="sl-SI"/>
              </w:rPr>
              <w:t>Vpišite datum (od - do)</w:t>
            </w:r>
          </w:p>
        </w:tc>
        <w:tc>
          <w:tcPr>
            <w:tcW w:w="7541" w:type="dxa"/>
            <w:shd w:val="clear" w:color="auto" w:fill="auto"/>
          </w:tcPr>
          <w:p w:rsidR="00BA74EF" w:rsidRPr="00790546" w:rsidRDefault="00BA74EF">
            <w:pPr>
              <w:pStyle w:val="ECVSubSectionHeading"/>
              <w:rPr>
                <w:lang w:val="sl-SI"/>
              </w:rPr>
            </w:pPr>
            <w:r w:rsidRPr="00790546">
              <w:rPr>
                <w:lang w:val="sl-SI"/>
              </w:rPr>
              <w:t>Vpišite naziv delovnega mesta oziroma vašo funkcijo</w:t>
            </w:r>
          </w:p>
        </w:tc>
      </w:tr>
      <w:tr w:rsidR="00BA74EF" w:rsidRPr="00790546">
        <w:trPr>
          <w:cantSplit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</w:tcPr>
          <w:p w:rsidR="00BA74EF" w:rsidRPr="00790546" w:rsidRDefault="00BA74EF">
            <w:pPr>
              <w:pStyle w:val="ECVOrganisationDetails"/>
              <w:rPr>
                <w:lang w:val="sl-SI"/>
              </w:rPr>
            </w:pPr>
            <w:r w:rsidRPr="00790546">
              <w:rPr>
                <w:lang w:val="sl-SI"/>
              </w:rPr>
              <w:t>Vpišite naziv delodajalca in kraj, kjer ste delali (če je delovna izkušnja zelo pomembna, lahko dodate naslov v celoti ter spletno stran)</w:t>
            </w:r>
          </w:p>
        </w:tc>
      </w:tr>
      <w:tr w:rsidR="00BA74EF" w:rsidRPr="00790546">
        <w:trPr>
          <w:cantSplit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</w:tcPr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Vpišite vaše glavne naloge in pristojnosti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BA74EF" w:rsidRPr="00790546" w:rsidRDefault="00BA74EF">
            <w:pPr>
              <w:pStyle w:val="ECVBusinessSectorRow"/>
              <w:rPr>
                <w:lang w:val="sl-SI"/>
              </w:rPr>
            </w:pPr>
            <w:r w:rsidRPr="00790546">
              <w:rPr>
                <w:rStyle w:val="ECVHeadingBusinessSector"/>
                <w:lang w:val="sl-SI"/>
              </w:rPr>
              <w:t>Vrsta dejavnosti ali sektor</w:t>
            </w:r>
            <w:r w:rsidRPr="00790546">
              <w:rPr>
                <w:lang w:val="sl-SI"/>
              </w:rPr>
              <w:t xml:space="preserve"> </w:t>
            </w:r>
            <w:r w:rsidRPr="00790546">
              <w:rPr>
                <w:rStyle w:val="ECVContactDetails"/>
                <w:lang w:val="sl-SI"/>
              </w:rPr>
              <w:t>Vpišite vrsto dejavnosti ali sektor</w:t>
            </w:r>
            <w:r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74EF" w:rsidRPr="00790546">
        <w:trPr>
          <w:trHeight w:val="170"/>
        </w:trPr>
        <w:tc>
          <w:tcPr>
            <w:tcW w:w="2835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IZOBRAŽEVANJE IN USPOSABLJANJE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A74EF" w:rsidRPr="00790546" w:rsidRDefault="007F69A3">
            <w:pPr>
              <w:pStyle w:val="ECVBlueBox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4785360" cy="9144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Comments"/>
        <w:rPr>
          <w:lang w:val="sl-SI"/>
        </w:rPr>
      </w:pPr>
      <w:r w:rsidRPr="00790546">
        <w:rPr>
          <w:lang w:val="sl-SI"/>
        </w:rPr>
        <w:t>[Ločeno opišite vsak program izobraževanja. Začnite z zadnjim.]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A74EF" w:rsidRPr="007905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A74EF" w:rsidRPr="00790546" w:rsidRDefault="00BA74EF">
            <w:pPr>
              <w:pStyle w:val="ECVDate"/>
              <w:rPr>
                <w:lang w:val="sl-SI"/>
              </w:rPr>
            </w:pPr>
            <w:r w:rsidRPr="00790546">
              <w:rPr>
                <w:lang w:val="sl-SI"/>
              </w:rPr>
              <w:t>Vpišite datum (od - do)</w:t>
            </w:r>
          </w:p>
        </w:tc>
        <w:tc>
          <w:tcPr>
            <w:tcW w:w="6237" w:type="dxa"/>
            <w:shd w:val="clear" w:color="auto" w:fill="auto"/>
          </w:tcPr>
          <w:p w:rsidR="00BA74EF" w:rsidRPr="00790546" w:rsidRDefault="00BA74EF">
            <w:pPr>
              <w:pStyle w:val="ECVSubSection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Vpišite naziv pridobljene izobrazbe </w:t>
            </w:r>
          </w:p>
        </w:tc>
        <w:tc>
          <w:tcPr>
            <w:tcW w:w="1305" w:type="dxa"/>
            <w:shd w:val="clear" w:color="auto" w:fill="auto"/>
          </w:tcPr>
          <w:p w:rsidR="00BA74EF" w:rsidRPr="00790546" w:rsidRDefault="00BA74EF">
            <w:pPr>
              <w:pStyle w:val="ECVRightHeading"/>
              <w:rPr>
                <w:lang w:val="sl-SI"/>
              </w:rPr>
            </w:pPr>
            <w:r w:rsidRPr="00790546">
              <w:rPr>
                <w:lang w:val="sl-SI"/>
              </w:rPr>
              <w:t>Navedite raven Evropskega ogrodja kvalifikacij (EOK), če je določena</w:t>
            </w:r>
          </w:p>
        </w:tc>
      </w:tr>
      <w:tr w:rsidR="00BA74EF" w:rsidRPr="00790546">
        <w:trPr>
          <w:cantSplit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BA74EF" w:rsidRPr="00790546" w:rsidRDefault="00BA74EF">
            <w:pPr>
              <w:pStyle w:val="ECVOrganisationDetails"/>
              <w:rPr>
                <w:lang w:val="sl-SI"/>
              </w:rPr>
            </w:pPr>
            <w:r w:rsidRPr="00790546">
              <w:rPr>
                <w:lang w:val="sl-SI"/>
              </w:rPr>
              <w:t xml:space="preserve">Vpišite naziv in naslov izobraževalne ustanove (po potrebi tudi državo) </w:t>
            </w:r>
          </w:p>
        </w:tc>
      </w:tr>
      <w:tr w:rsidR="00BA74EF" w:rsidRPr="00790546">
        <w:trPr>
          <w:cantSplit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Vpišite glavne predmete oziroma kompetence, ki ste jih pridobili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74EF" w:rsidRPr="00790546">
        <w:trPr>
          <w:trHeight w:val="170"/>
        </w:trPr>
        <w:tc>
          <w:tcPr>
            <w:tcW w:w="2835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KOMPETENCE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A74EF" w:rsidRPr="00790546" w:rsidRDefault="007F69A3">
            <w:pPr>
              <w:pStyle w:val="ECVBlueBox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4785360" cy="9144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790546">
      <w:pPr>
        <w:pStyle w:val="ECVComments"/>
        <w:rPr>
          <w:lang w:val="sl-SI"/>
        </w:rPr>
      </w:pPr>
      <w:r w:rsidRPr="00790546">
        <w:rPr>
          <w:lang w:val="sl-SI"/>
        </w:rPr>
        <w:t>[</w:t>
      </w:r>
      <w:r w:rsidR="00BA74EF" w:rsidRPr="00790546">
        <w:rPr>
          <w:lang w:val="sl-SI"/>
        </w:rPr>
        <w:t>Odst</w:t>
      </w:r>
      <w:r>
        <w:rPr>
          <w:lang w:val="sl-SI"/>
        </w:rPr>
        <w:t>ranite vse neizpolnjene rubrike</w:t>
      </w:r>
      <w:r w:rsidRPr="00790546">
        <w:rPr>
          <w:lang w:val="sl-SI"/>
        </w:rPr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A74EF" w:rsidRPr="0079054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Materni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Vpišite materni jezik (materne jezike)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A74EF" w:rsidRPr="00790546" w:rsidRDefault="00BA74EF">
            <w:pPr>
              <w:pStyle w:val="ECVRightColumn"/>
              <w:rPr>
                <w:lang w:val="sl-SI"/>
              </w:rPr>
            </w:pP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caps/>
                <w:lang w:val="sl-SI"/>
              </w:rPr>
            </w:pPr>
            <w:r w:rsidRPr="00790546">
              <w:rPr>
                <w:lang w:val="sl-SI"/>
              </w:rPr>
              <w:t>Drugi jeziki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RAZUMEVANJE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GOVORJENJE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PISNO SPOROČANJE </w:t>
            </w:r>
          </w:p>
        </w:tc>
      </w:tr>
      <w:tr w:rsidR="00BA74EF" w:rsidRPr="0079054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Sub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Slušno razumevanje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Sub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Bralno razumevanje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SubHeading"/>
              <w:rPr>
                <w:lang w:val="sl-SI"/>
              </w:rPr>
            </w:pPr>
            <w:r w:rsidRPr="00790546">
              <w:rPr>
                <w:lang w:val="sl-SI"/>
              </w:rPr>
              <w:t>Govorno sporazu</w:t>
            </w:r>
            <w:r w:rsidR="00CE4311">
              <w:rPr>
                <w:lang w:val="sl-SI"/>
              </w:rPr>
              <w:t>mevan</w:t>
            </w:r>
            <w:r w:rsidRPr="00790546">
              <w:rPr>
                <w:lang w:val="sl-SI"/>
              </w:rPr>
              <w:t xml:space="preserve">je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SubHeading"/>
              <w:rPr>
                <w:lang w:val="sl-SI"/>
              </w:rPr>
            </w:pPr>
            <w:r w:rsidRPr="00790546">
              <w:rPr>
                <w:lang w:val="sl-SI"/>
              </w:rPr>
              <w:t xml:space="preserve">Govorno sporočanje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RightColumn"/>
              <w:rPr>
                <w:lang w:val="sl-SI"/>
              </w:rPr>
            </w:pPr>
          </w:p>
        </w:tc>
      </w:tr>
      <w:tr w:rsidR="00BA74EF" w:rsidRPr="0079054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A74EF" w:rsidRPr="00790546" w:rsidRDefault="00BA74EF">
            <w:pPr>
              <w:pStyle w:val="ECVLanguageName"/>
              <w:rPr>
                <w:lang w:val="sl-SI"/>
              </w:rPr>
            </w:pPr>
            <w:r w:rsidRPr="00790546">
              <w:rPr>
                <w:lang w:val="sl-SI"/>
              </w:rPr>
              <w:t>Vpišite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</w:tr>
      <w:tr w:rsidR="00BA74EF" w:rsidRPr="0079054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A74EF" w:rsidRPr="00790546" w:rsidRDefault="00BA74EF">
            <w:pPr>
              <w:pStyle w:val="ECVLanguageCertificate"/>
              <w:rPr>
                <w:lang w:val="sl-SI"/>
              </w:rPr>
            </w:pPr>
            <w:r w:rsidRPr="00790546">
              <w:rPr>
                <w:lang w:val="sl-SI"/>
              </w:rPr>
              <w:t>Vpišite potrdila o jezikovnem znanju ter stopnjo, če je navedena.</w:t>
            </w:r>
          </w:p>
        </w:tc>
      </w:tr>
      <w:tr w:rsidR="00BA74EF" w:rsidRPr="0079054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A74EF" w:rsidRPr="00790546" w:rsidRDefault="00BA74EF">
            <w:pPr>
              <w:pStyle w:val="ECVLanguageName"/>
              <w:rPr>
                <w:lang w:val="sl-SI"/>
              </w:rPr>
            </w:pPr>
            <w:r w:rsidRPr="00790546">
              <w:rPr>
                <w:lang w:val="sl-SI"/>
              </w:rPr>
              <w:t>Vpišite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caps w:val="0"/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A74EF" w:rsidRPr="00790546" w:rsidRDefault="00BA74EF">
            <w:pPr>
              <w:pStyle w:val="ECVLanguageLevel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Vnesite stopnjo</w:t>
            </w:r>
          </w:p>
        </w:tc>
      </w:tr>
      <w:tr w:rsidR="00BA74EF" w:rsidRPr="0079054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A74EF" w:rsidRPr="00790546" w:rsidRDefault="00BA74EF">
            <w:pPr>
              <w:pStyle w:val="ECVLanguageCertificate"/>
              <w:rPr>
                <w:lang w:val="sl-SI"/>
              </w:rPr>
            </w:pPr>
            <w:r w:rsidRPr="00790546">
              <w:rPr>
                <w:lang w:val="sl-SI"/>
              </w:rPr>
              <w:t>Vpišite potrdila o jezikovnem znanju ter stopnjo, če je navedena.</w:t>
            </w:r>
          </w:p>
        </w:tc>
      </w:tr>
      <w:tr w:rsidR="00BA74EF" w:rsidRPr="00790546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rPr>
                <w:lang w:val="sl-SI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A74EF" w:rsidRPr="00790546" w:rsidRDefault="00BA74EF">
            <w:pPr>
              <w:pStyle w:val="ECVLanguageExplanation"/>
              <w:rPr>
                <w:lang w:val="sl-SI"/>
              </w:rPr>
            </w:pPr>
            <w:r w:rsidRPr="00790546">
              <w:rPr>
                <w:lang w:val="sl-SI"/>
              </w:rPr>
              <w:t>Stopnja: A1/2: Osnovni uporabnik - B1/2: Samostojni uporabnik - C1/2 Usposobljeni uporabnik</w:t>
            </w:r>
          </w:p>
          <w:p w:rsidR="00BA74EF" w:rsidRPr="00790546" w:rsidRDefault="00BA74EF">
            <w:pPr>
              <w:pStyle w:val="ECVLanguageExplanation"/>
              <w:rPr>
                <w:lang w:val="sl-SI"/>
              </w:rPr>
            </w:pPr>
            <w:r w:rsidRPr="00790546">
              <w:rPr>
                <w:lang w:val="sl-SI"/>
              </w:rPr>
              <w:t>Skupni evropski jezikovni okvir</w:t>
            </w:r>
          </w:p>
        </w:tc>
      </w:tr>
    </w:tbl>
    <w:p w:rsidR="00BA74EF" w:rsidRPr="00790546" w:rsidRDefault="00BA74EF">
      <w:pPr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Komunikacijske kompetence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Navedite vaše komunikacijske kompetence. Navedite, kje in kako ste jih pridobili,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  <w:sectPr w:rsidR="00BA74EF" w:rsidRPr="007905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lastRenderedPageBreak/>
              <w:t>Organizacijske/vodstvene kompetence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Navedite vaše organizacijske/vodstvene kompetence. Navedite kje in kako ste jih dobili.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Strokovne kompetence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 xml:space="preserve">Navedite vaše strokovne kompetence, ki niso bile vključene v nobeno drugo rubriko. Navedite, kje in kako ste jih dobili. Primer: 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dobro poznavanje procesa nadzora kakovosti (na sedanjem delovnem mestu odgovoren za kontrolo kakovosti)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Računalniške kompetence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Navedite vaše računalniške kompetence. Navedite kje in kako ste jih dobili. Primer: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 xml:space="preserve">dobro obvladovanje orodij Microsoft Office™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Druge kompetence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Navedite morebitne druge kompetence, ki niso bila vključena v nobeno od prejšnjih rubrik. Primer: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 xml:space="preserve">tesarstvo </w:t>
            </w:r>
          </w:p>
        </w:tc>
      </w:tr>
    </w:tbl>
    <w:p w:rsidR="00BA74EF" w:rsidRPr="00790546" w:rsidRDefault="00BA74EF">
      <w:pPr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Vozniško dovoljenje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Navedite kategorijo vozniškega dovoljenja (vozniških dovoljenj). Primer: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B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74EF" w:rsidRPr="0079054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DODATNI PODATKI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A74EF" w:rsidRPr="00790546" w:rsidRDefault="007F69A3">
            <w:pPr>
              <w:pStyle w:val="ECVBlueBox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4785360" cy="9144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Objave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Predstavitve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Projekti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Konference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Seminarji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Priznanja in nagrade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Članstva</w:t>
            </w:r>
          </w:p>
          <w:p w:rsidR="00BA74EF" w:rsidRPr="00790546" w:rsidRDefault="00BA74EF">
            <w:pPr>
              <w:pStyle w:val="ECVLeftDetails"/>
              <w:rPr>
                <w:lang w:val="sl-SI"/>
              </w:rPr>
            </w:pPr>
            <w:r w:rsidRPr="00790546">
              <w:rPr>
                <w:lang w:val="sl-SI"/>
              </w:rPr>
              <w:t>Reference</w:t>
            </w: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 xml:space="preserve">Vpišite </w:t>
            </w:r>
            <w:r w:rsidR="00CE4311" w:rsidRPr="00790546">
              <w:rPr>
                <w:lang w:val="sl-SI"/>
              </w:rPr>
              <w:t>najpomembnejše</w:t>
            </w:r>
            <w:r w:rsidRPr="00790546">
              <w:rPr>
                <w:lang w:val="sl-SI"/>
              </w:rPr>
              <w:t xml:space="preserve"> objave, predstavitve, projekte, konference, seminarje, priznanja in nagrade, članstva, reference. Rubrike, ki jih ne boste izpolnili, odstranite tudi v levem stolpcu.</w:t>
            </w:r>
          </w:p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Primer objave: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 xml:space="preserve">Kako napisati dober življenjepis, založba Društva samostojnih založnikov, Ljubljana, 2002. </w:t>
            </w:r>
          </w:p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Primer projekta: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 xml:space="preserve">Gledališka in koncertna dvorana Lendava: nadzor del in izbira izvajalcev (1995-2003).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A74EF" w:rsidRPr="0079054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A74EF" w:rsidRPr="00790546" w:rsidRDefault="00BA74EF">
            <w:pPr>
              <w:pStyle w:val="ECVLeftHeading"/>
              <w:rPr>
                <w:lang w:val="sl-SI"/>
              </w:rPr>
            </w:pPr>
            <w:r w:rsidRPr="00790546">
              <w:rPr>
                <w:caps w:val="0"/>
                <w:lang w:val="sl-SI"/>
              </w:rPr>
              <w:t>PRILOGE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A74EF" w:rsidRPr="00790546" w:rsidRDefault="007F69A3">
            <w:pPr>
              <w:pStyle w:val="ECVBlueBox"/>
              <w:rPr>
                <w:lang w:val="sl-SI"/>
              </w:rPr>
            </w:pPr>
            <w:r w:rsidRPr="00790546">
              <w:rPr>
                <w:noProof/>
                <w:lang w:val="sl-SI"/>
              </w:rPr>
              <w:drawing>
                <wp:inline distT="0" distB="0" distL="0" distR="0">
                  <wp:extent cx="4785360" cy="9144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4EF" w:rsidRPr="00790546">
              <w:rPr>
                <w:lang w:val="sl-SI"/>
              </w:rPr>
              <w:t xml:space="preserve"> </w:t>
            </w:r>
          </w:p>
        </w:tc>
      </w:tr>
    </w:tbl>
    <w:p w:rsidR="00BA74EF" w:rsidRPr="00790546" w:rsidRDefault="00BA74EF">
      <w:pPr>
        <w:pStyle w:val="ECVText"/>
        <w:rPr>
          <w:lang w:val="sl-SI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A74EF" w:rsidRPr="0079054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A74EF" w:rsidRPr="00790546" w:rsidRDefault="00BA74EF">
            <w:pPr>
              <w:pStyle w:val="ECVLeftDetails"/>
              <w:rPr>
                <w:lang w:val="sl-SI"/>
              </w:rPr>
            </w:pPr>
          </w:p>
        </w:tc>
        <w:tc>
          <w:tcPr>
            <w:tcW w:w="7542" w:type="dxa"/>
            <w:shd w:val="clear" w:color="auto" w:fill="auto"/>
          </w:tcPr>
          <w:p w:rsidR="00BA74EF" w:rsidRPr="00790546" w:rsidRDefault="00BA74EF">
            <w:pPr>
              <w:pStyle w:val="ECVSectionDetails"/>
              <w:rPr>
                <w:lang w:val="sl-SI"/>
              </w:rPr>
            </w:pPr>
            <w:r w:rsidRPr="00790546">
              <w:rPr>
                <w:lang w:val="sl-SI"/>
              </w:rPr>
              <w:t>Naredite seznam prilog, ki jih boste priložili življenjepisu. Primer: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kopija diplome in drugih potrdil o izobraževanju;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priporočila delodajalca in potrdila o opravljenih praktičnih usposabljanjih z delom;</w:t>
            </w:r>
          </w:p>
          <w:p w:rsidR="00BA74EF" w:rsidRPr="00790546" w:rsidRDefault="00BA74EF">
            <w:pPr>
              <w:pStyle w:val="ECVSectionBullet"/>
              <w:numPr>
                <w:ilvl w:val="0"/>
                <w:numId w:val="2"/>
              </w:numPr>
              <w:rPr>
                <w:lang w:val="sl-SI"/>
              </w:rPr>
            </w:pPr>
            <w:r w:rsidRPr="00790546">
              <w:rPr>
                <w:lang w:val="sl-SI"/>
              </w:rPr>
              <w:t>objave ali raziskovalna dela.</w:t>
            </w:r>
          </w:p>
        </w:tc>
      </w:tr>
    </w:tbl>
    <w:p w:rsidR="00BA74EF" w:rsidRPr="00790546" w:rsidRDefault="00BA74EF">
      <w:pPr>
        <w:rPr>
          <w:lang w:val="sl-SI"/>
        </w:rPr>
      </w:pPr>
    </w:p>
    <w:sectPr w:rsidR="00BA74EF" w:rsidRPr="007905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03" w:rsidRDefault="00650E03">
      <w:r>
        <w:separator/>
      </w:r>
    </w:p>
  </w:endnote>
  <w:endnote w:type="continuationSeparator" w:id="0">
    <w:p w:rsidR="00650E03" w:rsidRDefault="0065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81B8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81B8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1003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1003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645A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645A3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Evropska unija,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Stran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81B8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81B8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03" w:rsidRDefault="00650E03">
      <w:r>
        <w:separator/>
      </w:r>
    </w:p>
  </w:footnote>
  <w:footnote w:type="continuationSeparator" w:id="0">
    <w:p w:rsidR="00650E03" w:rsidRDefault="0065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7F69A3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EF">
      <w:t xml:space="preserve"> </w:t>
    </w:r>
    <w:r w:rsidR="00BA74EF">
      <w:tab/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7F69A3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EF">
      <w:t xml:space="preserve"> </w:t>
    </w:r>
    <w:r w:rsidR="00BA74EF">
      <w:tab/>
      <w:t xml:space="preserve"> </w:t>
    </w:r>
    <w:r w:rsidR="00BA74EF">
      <w:rPr>
        <w:szCs w:val="20"/>
      </w:rPr>
      <w:t>Curriculum vitae</w:t>
    </w:r>
    <w:r w:rsidR="00BA74EF">
      <w:rPr>
        <w:szCs w:val="20"/>
      </w:rPr>
      <w:tab/>
      <w:t xml:space="preserve"> Vpišite ime in priimek</w:t>
    </w:r>
    <w:r w:rsidR="00BA74EF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7F69A3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EF">
      <w:t xml:space="preserve"> </w:t>
    </w:r>
    <w:r w:rsidR="00BA74EF">
      <w:tab/>
      <w:t xml:space="preserve"> </w:t>
    </w:r>
    <w:r w:rsidR="00BA74EF">
      <w:rPr>
        <w:szCs w:val="20"/>
      </w:rPr>
      <w:t>Curriculum vitae</w:t>
    </w:r>
    <w:r w:rsidR="00BA74EF">
      <w:rPr>
        <w:szCs w:val="20"/>
      </w:rPr>
      <w:tab/>
      <w:t xml:space="preserve"> Vpišite ime in priimek</w:t>
    </w:r>
    <w:r w:rsidR="00BA74EF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EF" w:rsidRDefault="00BA7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46"/>
    <w:rsid w:val="000327E9"/>
    <w:rsid w:val="00086A94"/>
    <w:rsid w:val="0041003F"/>
    <w:rsid w:val="00650E03"/>
    <w:rsid w:val="006645A3"/>
    <w:rsid w:val="0074402F"/>
    <w:rsid w:val="00790546"/>
    <w:rsid w:val="007F69A3"/>
    <w:rsid w:val="00881B85"/>
    <w:rsid w:val="00B03390"/>
    <w:rsid w:val="00BA74EF"/>
    <w:rsid w:val="00BD557F"/>
    <w:rsid w:val="00CE4311"/>
    <w:rsid w:val="00E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0DFAE05-BD92-408F-B756-9DC780C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besedil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besedil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tevilkavrstice">
    <w:name w:val="line number"/>
  </w:style>
  <w:style w:type="character" w:styleId="Hiperpovezava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edenaHiperpovezav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besedila">
    <w:name w:val="Body Text"/>
    <w:basedOn w:val="Navaden"/>
    <w:pPr>
      <w:spacing w:line="100" w:lineRule="atLeast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avaden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avaden"/>
    <w:next w:val="Navaden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lava">
    <w:name w:val="header"/>
    <w:basedOn w:val="Navaden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lav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Noga">
    <w:name w:val="footer"/>
    <w:basedOn w:val="Navaden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besedil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avaden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avaden"/>
  </w:style>
  <w:style w:type="paragraph" w:customStyle="1" w:styleId="ECVBusinessSectorRow">
    <w:name w:val="_ECV_BusinessSectorRow"/>
    <w:basedOn w:val="Navaden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Biotehniški center Naklo</dc:creator>
  <cp:keywords>Europass, CV, Cedefop</cp:keywords>
  <dc:description>Europass CV</dc:description>
  <cp:lastModifiedBy>Monika Rant</cp:lastModifiedBy>
  <cp:revision>2</cp:revision>
  <cp:lastPrinted>1601-01-01T00:00:00Z</cp:lastPrinted>
  <dcterms:created xsi:type="dcterms:W3CDTF">2023-04-24T18:59:00Z</dcterms:created>
  <dcterms:modified xsi:type="dcterms:W3CDTF">2023-04-24T18:59:00Z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