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Strahinj,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11.</w:t>
      </w:r>
      <w:r w:rsidR="00B665DA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4.</w:t>
      </w:r>
      <w:r w:rsidR="00B665DA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2018</w:t>
      </w:r>
    </w:p>
    <w:p w:rsidR="00B512E8" w:rsidRPr="00467F16" w:rsidRDefault="00B512E8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B665DA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PIRAN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4.</w:t>
      </w:r>
      <w:r w:rsidR="00B665DA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5.</w:t>
      </w:r>
      <w:r w:rsidR="00B665DA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2018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2.L, 2.M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Logar Mojca, Darj</w:t>
      </w:r>
      <w:r w:rsidR="00350860">
        <w:rPr>
          <w:rFonts w:ascii="Times New Roman" w:eastAsiaTheme="minorEastAsia" w:hAnsi="Times New Roman" w:cs="Times New Roman"/>
          <w:sz w:val="24"/>
          <w:szCs w:val="24"/>
          <w:lang w:eastAsia="sl-SI"/>
        </w:rPr>
        <w:t>a Ra</w:t>
      </w:r>
      <w:r w:rsidR="00F54EE6">
        <w:rPr>
          <w:rFonts w:ascii="Times New Roman" w:eastAsiaTheme="minorEastAsia" w:hAnsi="Times New Roman" w:cs="Times New Roman"/>
          <w:sz w:val="24"/>
          <w:szCs w:val="24"/>
          <w:lang w:eastAsia="sl-SI"/>
        </w:rPr>
        <w:t>vnihar, Monika Kos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7.30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okrog 18. ure</w:t>
      </w:r>
    </w:p>
    <w:p w:rsidR="00DC5AB2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PROGRAM: </w:t>
      </w:r>
    </w:p>
    <w:p w:rsidR="00467F16" w:rsidRPr="00DC5AB2" w:rsidRDefault="00B512E8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DC5AB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Srednjeveška mesta v Sloveniji, Piran, Porečanka – stara železniška proga, Strunjan in soline, Tržaški zaliv in flišne stene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  <w:r w:rsidR="00B512E8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strokovni ogled Pirana, prevoz</w:t>
      </w:r>
    </w:p>
    <w:p w:rsidR="00467F16" w:rsidRP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Stroški prevoza bodo obračunani po položnici</w:t>
      </w:r>
    </w:p>
    <w:p w:rsidR="00BE2C55" w:rsidRDefault="00BE2C55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POTREBNA OPREMA, če je kakšna posebna: </w:t>
      </w:r>
      <w:r w:rsidR="00BE2C55">
        <w:rPr>
          <w:rFonts w:ascii="Times New Roman" w:eastAsiaTheme="minorEastAsia" w:hAnsi="Times New Roman" w:cs="Times New Roman"/>
          <w:sz w:val="24"/>
          <w:szCs w:val="24"/>
          <w:lang w:eastAsia="sl-SI"/>
        </w:rPr>
        <w:t>/</w:t>
      </w:r>
    </w:p>
    <w:p w:rsidR="00467F16" w:rsidRPr="00467F16" w:rsidRDefault="00467F16" w:rsidP="00B512E8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467F16" w:rsidRPr="00467F16" w:rsidRDefault="00B512E8" w:rsidP="00B512E8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Snov se vsebinsko navezuje na predmete zgodovino geografijo, umetnostno zgodovino, biologijo, sociologijo. Delovni list bodo oddali pri predmetu zgodovina. </w:t>
      </w: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2394"/>
        <w:gridCol w:w="3175"/>
      </w:tblGrid>
      <w:tr w:rsidR="00B512E8" w:rsidRPr="00467F16" w:rsidTr="00B512E8">
        <w:trPr>
          <w:jc w:val="center"/>
        </w:trPr>
        <w:tc>
          <w:tcPr>
            <w:tcW w:w="3501" w:type="dxa"/>
          </w:tcPr>
          <w:p w:rsidR="00B512E8" w:rsidRDefault="00B512E8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E8" w:rsidRDefault="00B512E8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E8" w:rsidRPr="00467F16" w:rsidRDefault="00B512E8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512E8" w:rsidRPr="00467F16" w:rsidRDefault="00B512E8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B512E8" w:rsidRPr="00467F16" w:rsidRDefault="00B512E8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E8" w:rsidRPr="00467F16" w:rsidTr="00B512E8">
        <w:trPr>
          <w:jc w:val="center"/>
        </w:trPr>
        <w:tc>
          <w:tcPr>
            <w:tcW w:w="3501" w:type="dxa"/>
            <w:vAlign w:val="center"/>
          </w:tcPr>
          <w:p w:rsidR="00B512E8" w:rsidRPr="00467F16" w:rsidRDefault="00B512E8" w:rsidP="00B512E8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Mojca Loga</w:t>
            </w:r>
            <w:r w:rsidR="007073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94" w:type="dxa"/>
          </w:tcPr>
          <w:p w:rsidR="00B512E8" w:rsidRPr="00467F16" w:rsidRDefault="00B512E8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B512E8" w:rsidRPr="00467F16" w:rsidRDefault="00B512E8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E8" w:rsidRPr="00467F16" w:rsidRDefault="00B512E8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B512E8" w:rsidRPr="00467F16" w:rsidRDefault="00B512E8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16" w:rsidRPr="00467F16" w:rsidRDefault="00467F16" w:rsidP="00467F16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organizatorica ekskurzije                                                                       ravnateljica   </w:t>
      </w:r>
    </w:p>
    <w:p w:rsidR="00CF0070" w:rsidRDefault="00CF0070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F2" w:rsidRDefault="005A4CF2" w:rsidP="00363D35">
      <w:pPr>
        <w:spacing w:after="0" w:line="240" w:lineRule="auto"/>
      </w:pPr>
      <w:r>
        <w:separator/>
      </w:r>
    </w:p>
  </w:endnote>
  <w:endnote w:type="continuationSeparator" w:id="0">
    <w:p w:rsidR="005A4CF2" w:rsidRDefault="005A4CF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BE2C5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DC5AB2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DC5AB2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BE2C5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F2" w:rsidRDefault="005A4CF2" w:rsidP="00363D35">
      <w:pPr>
        <w:spacing w:after="0" w:line="240" w:lineRule="auto"/>
      </w:pPr>
      <w:r>
        <w:separator/>
      </w:r>
    </w:p>
  </w:footnote>
  <w:footnote w:type="continuationSeparator" w:id="0">
    <w:p w:rsidR="005A4CF2" w:rsidRDefault="005A4CF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BE2C5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BE2C5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BE2C55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5FE2"/>
    <w:rsid w:val="0002744B"/>
    <w:rsid w:val="00040591"/>
    <w:rsid w:val="00042891"/>
    <w:rsid w:val="000956EB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315AC9"/>
    <w:rsid w:val="00350860"/>
    <w:rsid w:val="0035345C"/>
    <w:rsid w:val="00363D35"/>
    <w:rsid w:val="00364237"/>
    <w:rsid w:val="00375C00"/>
    <w:rsid w:val="0037752D"/>
    <w:rsid w:val="00380E9A"/>
    <w:rsid w:val="003B3C52"/>
    <w:rsid w:val="0043664E"/>
    <w:rsid w:val="0043745D"/>
    <w:rsid w:val="00445E9A"/>
    <w:rsid w:val="00467F16"/>
    <w:rsid w:val="004A55BE"/>
    <w:rsid w:val="004C501D"/>
    <w:rsid w:val="004C7A06"/>
    <w:rsid w:val="004E02CD"/>
    <w:rsid w:val="005A0BC2"/>
    <w:rsid w:val="005A3F5E"/>
    <w:rsid w:val="005A4CF2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0732A"/>
    <w:rsid w:val="00721851"/>
    <w:rsid w:val="00737474"/>
    <w:rsid w:val="00780AA3"/>
    <w:rsid w:val="007C147D"/>
    <w:rsid w:val="00810F8A"/>
    <w:rsid w:val="008117CD"/>
    <w:rsid w:val="008F0923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A1D51"/>
    <w:rsid w:val="00AD478E"/>
    <w:rsid w:val="00B37D14"/>
    <w:rsid w:val="00B512E8"/>
    <w:rsid w:val="00B5413A"/>
    <w:rsid w:val="00B665DA"/>
    <w:rsid w:val="00B862E7"/>
    <w:rsid w:val="00BA696A"/>
    <w:rsid w:val="00BB4ABD"/>
    <w:rsid w:val="00BD2A2C"/>
    <w:rsid w:val="00BE2C55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F0070"/>
    <w:rsid w:val="00D1771B"/>
    <w:rsid w:val="00D64F11"/>
    <w:rsid w:val="00DC5AB2"/>
    <w:rsid w:val="00DE0BC2"/>
    <w:rsid w:val="00DE57E2"/>
    <w:rsid w:val="00E033D5"/>
    <w:rsid w:val="00E3738A"/>
    <w:rsid w:val="00E563A2"/>
    <w:rsid w:val="00E86EDA"/>
    <w:rsid w:val="00F15847"/>
    <w:rsid w:val="00F37B44"/>
    <w:rsid w:val="00F54EE6"/>
    <w:rsid w:val="00FB3B71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CE7C8B93-31E6-42AE-AD78-59077CF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BBED9-DC22-4562-8A30-F8CE8FAB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5</cp:revision>
  <dcterms:created xsi:type="dcterms:W3CDTF">2018-04-17T06:34:00Z</dcterms:created>
  <dcterms:modified xsi:type="dcterms:W3CDTF">2018-04-26T09:53:00Z</dcterms:modified>
</cp:coreProperties>
</file>