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D87393" w:rsidRDefault="00053040" w:rsidP="00053040">
      <w:pPr>
        <w:pStyle w:val="Brezrazmikov"/>
        <w:rPr>
          <w:b/>
        </w:rPr>
      </w:pPr>
      <w:r w:rsidRPr="00D87393">
        <w:rPr>
          <w:b/>
        </w:rPr>
        <w:t>Program:</w:t>
      </w:r>
      <w:r w:rsidR="0096720C" w:rsidRPr="00D87393">
        <w:rPr>
          <w:b/>
        </w:rPr>
        <w:t xml:space="preserve"> </w:t>
      </w:r>
      <w:r w:rsidR="00CC1147">
        <w:rPr>
          <w:b/>
        </w:rPr>
        <w:t>HORTIKULTURNI</w:t>
      </w:r>
      <w:r w:rsidR="00892178" w:rsidRPr="00D87393">
        <w:rPr>
          <w:b/>
        </w:rPr>
        <w:t xml:space="preserve"> TEHNIK</w:t>
      </w:r>
      <w:r w:rsidR="00B10313" w:rsidRPr="00D87393">
        <w:rPr>
          <w:b/>
        </w:rPr>
        <w:t xml:space="preserve"> - PTI</w:t>
      </w:r>
      <w:r w:rsidR="00A510F3">
        <w:rPr>
          <w:b/>
        </w:rPr>
        <w:t xml:space="preserve"> </w:t>
      </w:r>
      <w:r w:rsidR="001944CE" w:rsidRPr="00D87393">
        <w:rPr>
          <w:b/>
        </w:rPr>
        <w:t>5</w:t>
      </w:r>
      <w:r w:rsidR="00CC1147">
        <w:rPr>
          <w:b/>
        </w:rPr>
        <w:t>.</w:t>
      </w:r>
      <w:r w:rsidR="009846CB">
        <w:rPr>
          <w:b/>
        </w:rPr>
        <w:t xml:space="preserve"> </w:t>
      </w:r>
      <w:r w:rsidR="00CC1147">
        <w:rPr>
          <w:b/>
        </w:rPr>
        <w:t>F</w:t>
      </w:r>
      <w:r w:rsidR="00B10313" w:rsidRPr="00D87393">
        <w:rPr>
          <w:b/>
        </w:rPr>
        <w:t>D</w:t>
      </w:r>
    </w:p>
    <w:tbl>
      <w:tblPr>
        <w:tblStyle w:val="Srednjesenenje1poudarek5"/>
        <w:tblW w:w="0" w:type="auto"/>
        <w:tblLook w:val="04A0" w:firstRow="1" w:lastRow="0" w:firstColumn="1" w:lastColumn="0" w:noHBand="0" w:noVBand="1"/>
      </w:tblPr>
      <w:tblGrid>
        <w:gridCol w:w="5070"/>
        <w:gridCol w:w="5946"/>
      </w:tblGrid>
      <w:tr w:rsidR="00053040" w:rsidRPr="0096720C" w:rsidTr="00C64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bottom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946" w:type="dxa"/>
            <w:tcBorders>
              <w:bottom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C6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C645DF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5</w:t>
            </w:r>
            <w:r w:rsidR="00100B80">
              <w:rPr>
                <w:sz w:val="20"/>
                <w:lang w:val="sl-SI"/>
              </w:rPr>
              <w:t>, DZS</w:t>
            </w:r>
          </w:p>
        </w:tc>
      </w:tr>
      <w:tr w:rsidR="00053040" w:rsidRPr="0096720C" w:rsidTr="00DB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053040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C645DF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5</w:t>
            </w:r>
            <w:r w:rsidR="00100B80">
              <w:rPr>
                <w:sz w:val="20"/>
                <w:lang w:val="sl-SI"/>
              </w:rPr>
              <w:t>, DZS</w:t>
            </w:r>
          </w:p>
        </w:tc>
      </w:tr>
      <w:tr w:rsidR="00053040" w:rsidRPr="001944CE" w:rsidTr="00C6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F6719C" w:rsidP="00A4692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F6719C">
              <w:rPr>
                <w:sz w:val="20"/>
                <w:lang w:val="sl-SI"/>
              </w:rPr>
              <w:t>Škrlec</w:t>
            </w:r>
            <w:proofErr w:type="spellEnd"/>
            <w:r w:rsidRPr="00F6719C">
              <w:rPr>
                <w:sz w:val="20"/>
                <w:lang w:val="sl-SI"/>
              </w:rPr>
              <w:t>: MATEMATIKA 3, zbirka nalog, DZS</w:t>
            </w:r>
          </w:p>
        </w:tc>
      </w:tr>
      <w:tr w:rsidR="00100B80" w:rsidRPr="00100B80" w:rsidTr="00DB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Pr="0096720C" w:rsidRDefault="00100B80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Default="00DB57FC" w:rsidP="00A510F3">
            <w:pPr>
              <w:pStyle w:val="Brezrazmikov"/>
              <w:tabs>
                <w:tab w:val="left" w:pos="475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DB57FC">
              <w:rPr>
                <w:sz w:val="20"/>
                <w:lang w:val="sl-SI"/>
              </w:rPr>
              <w:t>MATEMATIKA 4, zbirka nalog, DZS</w:t>
            </w:r>
            <w:r w:rsidR="00A510F3">
              <w:rPr>
                <w:sz w:val="20"/>
                <w:lang w:val="sl-SI"/>
              </w:rPr>
              <w:tab/>
            </w:r>
          </w:p>
        </w:tc>
      </w:tr>
      <w:tr w:rsidR="0061138C" w:rsidRPr="00BC33A7" w:rsidTr="00DB5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C" w:rsidRPr="00D8318E" w:rsidRDefault="00D8318E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D8318E">
              <w:rPr>
                <w:b w:val="0"/>
                <w:sz w:val="20"/>
                <w:lang w:val="sl-SI"/>
              </w:rPr>
              <w:t>oblikovanje bivalnega in poslovnega prostora s cvetjem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C" w:rsidRDefault="00BC33A7" w:rsidP="00A4692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Šegula: OSNOVE FLORISTIKE 1. in 2. del</w:t>
            </w:r>
            <w:r w:rsidR="003C05BC">
              <w:rPr>
                <w:sz w:val="20"/>
                <w:lang w:val="sl-SI"/>
              </w:rPr>
              <w:t>*</w:t>
            </w:r>
          </w:p>
        </w:tc>
      </w:tr>
      <w:tr w:rsidR="00FC3EA6" w:rsidTr="00FC3E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A6" w:rsidRDefault="00FC3EA6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podjetništvo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A6" w:rsidRDefault="00FC3EA6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Glas: PODJETNIŠTVO 3, ZRSŠ</w:t>
            </w:r>
          </w:p>
        </w:tc>
      </w:tr>
    </w:tbl>
    <w:p w:rsidR="00087A9A" w:rsidRDefault="003C05BC" w:rsidP="00053040">
      <w:pPr>
        <w:pStyle w:val="Brezrazmikov"/>
        <w:rPr>
          <w:sz w:val="20"/>
          <w:lang w:val="sl-SI"/>
        </w:rPr>
      </w:pPr>
      <w:r>
        <w:rPr>
          <w:sz w:val="20"/>
          <w:lang w:val="sl-SI"/>
        </w:rPr>
        <w:t>*lahko uporabljate učbenik iz 3. letnega programa cvetličar</w:t>
      </w:r>
    </w:p>
    <w:p w:rsidR="005D6B26" w:rsidRPr="004C5F4D" w:rsidRDefault="005D6B26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7C41B2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EC1262">
        <w:rPr>
          <w:rFonts w:asciiTheme="majorHAnsi" w:hAnsiTheme="majorHAnsi"/>
          <w:sz w:val="18"/>
          <w:szCs w:val="18"/>
          <w:lang w:val="sl-SI"/>
        </w:rPr>
        <w:t>bodo</w:t>
      </w:r>
      <w:r w:rsidR="00C36152">
        <w:rPr>
          <w:rFonts w:asciiTheme="majorHAnsi" w:hAnsiTheme="majorHAnsi"/>
          <w:sz w:val="18"/>
          <w:szCs w:val="18"/>
          <w:lang w:val="sl-SI"/>
        </w:rPr>
        <w:t xml:space="preserve"> v pr</w:t>
      </w:r>
      <w:r w:rsidR="000C2CD2">
        <w:rPr>
          <w:rFonts w:asciiTheme="majorHAnsi" w:hAnsiTheme="majorHAnsi"/>
          <w:sz w:val="18"/>
          <w:szCs w:val="18"/>
          <w:lang w:val="sl-SI"/>
        </w:rPr>
        <w:t>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1944CE">
        <w:rPr>
          <w:rFonts w:asciiTheme="majorHAnsi" w:hAnsiTheme="majorHAnsi"/>
          <w:b/>
          <w:bCs/>
          <w:sz w:val="18"/>
          <w:szCs w:val="18"/>
          <w:lang w:val="sl-SI"/>
        </w:rPr>
        <w:t>5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1944CE">
        <w:rPr>
          <w:rFonts w:asciiTheme="majorHAnsi" w:hAnsiTheme="majorHAnsi"/>
          <w:sz w:val="18"/>
          <w:szCs w:val="18"/>
          <w:lang w:val="sl-SI"/>
        </w:rPr>
        <w:t>i komplet za 5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7C41B2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7C41B2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3B02E3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3B02E3" w:rsidRDefault="003B02E3" w:rsidP="007C41B2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3B02E3" w:rsidRDefault="003B02E3" w:rsidP="003B02E3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</w:t>
      </w:r>
      <w:r w:rsidR="000C2CD2">
        <w:rPr>
          <w:sz w:val="18"/>
          <w:szCs w:val="18"/>
          <w:lang w:val="sl-SI"/>
        </w:rPr>
        <w:t>nih podatkov 86/04 (ZVOP-1) in U</w:t>
      </w:r>
      <w:r>
        <w:rPr>
          <w:sz w:val="18"/>
          <w:szCs w:val="18"/>
          <w:lang w:val="sl-SI"/>
        </w:rPr>
        <w:t>redbo o varstvu podatkov (EU) 2016/679 (splošna uredba).</w:t>
      </w:r>
    </w:p>
    <w:p w:rsidR="00280792" w:rsidRPr="0025563D" w:rsidRDefault="00280792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Default="00516271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1D5F2D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35,</w:t>
      </w:r>
      <w:r w:rsidR="00814719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</w:t>
      </w:r>
      <w:r w:rsidR="001D5F2D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0</w:t>
      </w:r>
      <w:r w:rsidR="00283AA7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(2 x </w:t>
      </w:r>
      <w:r w:rsidR="001D5F2D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17,55</w:t>
      </w:r>
      <w:r w:rsidR="00087A9A" w:rsidRPr="00283AA7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€) </w:t>
      </w:r>
      <w:r w:rsidR="003C05BC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z izposojo učbenika Osnove </w:t>
      </w:r>
      <w:proofErr w:type="spellStart"/>
      <w:r w:rsidR="003C05BC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floristike</w:t>
      </w:r>
      <w:proofErr w:type="spellEnd"/>
    </w:p>
    <w:p w:rsidR="003C05BC" w:rsidRPr="00283AA7" w:rsidRDefault="001D5F2D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Cena kompleta: 20,10 € (2 x 10,05</w:t>
      </w:r>
      <w:r w:rsidR="003C05BC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€) brez izposoje</w:t>
      </w:r>
      <w:r w:rsidR="003C05BC" w:rsidRPr="003C05BC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učbenika Osnove </w:t>
      </w:r>
      <w:proofErr w:type="spellStart"/>
      <w:r w:rsidR="003C05BC" w:rsidRPr="003C05BC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floristike</w:t>
      </w:r>
      <w:proofErr w:type="spellEnd"/>
    </w:p>
    <w:p w:rsidR="005D6B26" w:rsidRPr="0025563D" w:rsidRDefault="005D6B26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25563D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Dijaki morajo sami kupiti </w:t>
      </w:r>
      <w:r w:rsidR="005A7722">
        <w:rPr>
          <w:rFonts w:asciiTheme="majorHAnsi" w:hAnsiTheme="majorHAnsi"/>
          <w:b/>
          <w:bCs/>
          <w:sz w:val="20"/>
          <w:szCs w:val="20"/>
          <w:lang w:val="sl-SI"/>
        </w:rPr>
        <w:t xml:space="preserve">ali natisniti </w:t>
      </w: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naslednje učbenike in delovne zvezke:</w:t>
      </w:r>
    </w:p>
    <w:tbl>
      <w:tblPr>
        <w:tblStyle w:val="Srednjesenenje1poudarek5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A51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A510F3" w:rsidRPr="00D568DE" w:rsidTr="002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F3" w:rsidRPr="00251DD4" w:rsidRDefault="00A510F3" w:rsidP="002E55EA">
            <w:pPr>
              <w:pStyle w:val="Default"/>
              <w:rPr>
                <w:rFonts w:asciiTheme="majorHAnsi" w:hAnsiTheme="majorHAnsi"/>
                <w:sz w:val="20"/>
                <w:szCs w:val="20"/>
                <w:lang w:val="sl-SI"/>
              </w:rPr>
            </w:pPr>
            <w:r w:rsidRPr="00251DD4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F3" w:rsidRPr="00D568DE" w:rsidRDefault="00A510F3" w:rsidP="002E55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SLOVENŠČ</w:t>
            </w:r>
            <w:r w:rsidR="00F82F16">
              <w:rPr>
                <w:rFonts w:asciiTheme="majorHAnsi" w:hAnsiTheme="majorHAnsi"/>
                <w:sz w:val="20"/>
                <w:lang w:val="sl-SI"/>
              </w:rPr>
              <w:t>INA NA POKLICNI MATURI 2015-2020</w:t>
            </w:r>
            <w:r>
              <w:rPr>
                <w:rFonts w:asciiTheme="majorHAnsi" w:hAnsiTheme="majorHAnsi"/>
                <w:sz w:val="20"/>
                <w:lang w:val="sl-SI"/>
              </w:rPr>
              <w:t>: zbirka maturitetnih nalog, Državni izpitni center</w:t>
            </w:r>
          </w:p>
        </w:tc>
      </w:tr>
      <w:tr w:rsidR="00A510F3" w:rsidRPr="00D568DE" w:rsidTr="002E5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F3" w:rsidRPr="00D568DE" w:rsidRDefault="00A510F3" w:rsidP="002E55E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D568DE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1" w:rsidRPr="00135861" w:rsidRDefault="00135861" w:rsidP="0013586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</w:pPr>
            <w:r w:rsidRPr="00135861"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 xml:space="preserve">PRIME TIME 2, </w:t>
            </w:r>
            <w:proofErr w:type="spellStart"/>
            <w:r w:rsidRPr="00135861"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Stu</w:t>
            </w:r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dent's</w:t>
            </w:r>
            <w:proofErr w:type="spellEnd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book</w:t>
            </w:r>
            <w:proofErr w:type="spellEnd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 xml:space="preserve">, Express </w:t>
            </w:r>
            <w:proofErr w:type="spellStart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publishing</w:t>
            </w:r>
            <w:proofErr w:type="spellEnd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*</w:t>
            </w:r>
          </w:p>
          <w:p w:rsidR="00A510F3" w:rsidRPr="00135861" w:rsidRDefault="00135861" w:rsidP="0013586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</w:pPr>
            <w:r w:rsidRPr="00135861"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Zabukovec: ENGL</w:t>
            </w:r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 xml:space="preserve">ISH FOR HORTICULTURE, BC Naklo* </w:t>
            </w:r>
            <w:bookmarkStart w:id="0" w:name="_GoBack"/>
            <w:bookmarkEnd w:id="0"/>
          </w:p>
        </w:tc>
      </w:tr>
      <w:tr w:rsidR="00BC33A7" w:rsidRPr="002C5DE8" w:rsidTr="00A5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A7" w:rsidRPr="002C5DE8" w:rsidRDefault="005A7722" w:rsidP="00087A9A">
            <w:pPr>
              <w:pStyle w:val="Default"/>
              <w:rPr>
                <w:rFonts w:asciiTheme="majorHAnsi" w:hAnsiTheme="majorHAnsi"/>
                <w:b w:val="0"/>
                <w:color w:val="auto"/>
                <w:sz w:val="20"/>
                <w:szCs w:val="20"/>
                <w:lang w:val="sl-SI"/>
              </w:rPr>
            </w:pPr>
            <w:r w:rsidRPr="002C5DE8">
              <w:rPr>
                <w:rFonts w:asciiTheme="majorHAnsi" w:hAnsiTheme="majorHAnsi"/>
                <w:b w:val="0"/>
                <w:color w:val="auto"/>
                <w:sz w:val="20"/>
                <w:lang w:val="sl-SI"/>
              </w:rPr>
              <w:t>oblikovanje bivalnega in poslovnega prostora s cvetjem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A7" w:rsidRPr="002C5DE8" w:rsidRDefault="00BC33A7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  <w:sz w:val="20"/>
                <w:szCs w:val="20"/>
                <w:lang w:val="sl-SI"/>
              </w:rPr>
            </w:pPr>
            <w:r w:rsidRPr="002C5DE8">
              <w:rPr>
                <w:rFonts w:asciiTheme="majorHAnsi" w:hAnsiTheme="majorHAnsi"/>
                <w:bCs/>
                <w:color w:val="auto"/>
                <w:sz w:val="20"/>
                <w:szCs w:val="20"/>
                <w:lang w:val="sl-SI"/>
              </w:rPr>
              <w:t>Šegula: PRIDELAVA OKRASNIH RASTLIN: SOBNE RASTLINE **</w:t>
            </w:r>
          </w:p>
        </w:tc>
      </w:tr>
    </w:tbl>
    <w:p w:rsidR="00D2253F" w:rsidRPr="00C36152" w:rsidRDefault="001868A8" w:rsidP="00D2253F">
      <w:pPr>
        <w:pStyle w:val="Default"/>
        <w:rPr>
          <w:rFonts w:asciiTheme="majorHAnsi" w:hAnsiTheme="majorHAnsi"/>
          <w:bCs/>
          <w:i/>
          <w:color w:val="auto"/>
          <w:sz w:val="20"/>
          <w:szCs w:val="20"/>
          <w:lang w:val="sl-SI"/>
        </w:rPr>
      </w:pPr>
      <w:r w:rsidRPr="002C5DE8">
        <w:rPr>
          <w:rFonts w:asciiTheme="majorHAnsi" w:hAnsiTheme="majorHAnsi"/>
          <w:bCs/>
          <w:color w:val="auto"/>
          <w:sz w:val="20"/>
          <w:szCs w:val="20"/>
          <w:lang w:val="sl-SI"/>
        </w:rPr>
        <w:t>*</w:t>
      </w:r>
      <w:r w:rsidRPr="002C5DE8">
        <w:rPr>
          <w:rFonts w:asciiTheme="majorHAnsi" w:hAnsiTheme="majorHAnsi"/>
          <w:bCs/>
          <w:i/>
          <w:color w:val="auto"/>
          <w:sz w:val="20"/>
          <w:szCs w:val="20"/>
          <w:lang w:val="sl-SI"/>
        </w:rPr>
        <w:t>že imate od lanskega šolskega leta</w:t>
      </w:r>
    </w:p>
    <w:p w:rsidR="00BC33A7" w:rsidRPr="00D35DF2" w:rsidRDefault="00C36152" w:rsidP="00BC33A7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>
        <w:rPr>
          <w:rFonts w:asciiTheme="majorHAnsi" w:hAnsiTheme="majorHAnsi"/>
          <w:bCs/>
          <w:i/>
          <w:sz w:val="20"/>
          <w:szCs w:val="20"/>
          <w:lang w:val="sl-SI"/>
        </w:rPr>
        <w:t>*</w:t>
      </w:r>
      <w:r w:rsidR="00D2253F">
        <w:rPr>
          <w:rFonts w:asciiTheme="majorHAnsi" w:hAnsiTheme="majorHAnsi"/>
          <w:bCs/>
          <w:i/>
          <w:sz w:val="20"/>
          <w:szCs w:val="20"/>
          <w:lang w:val="sl-SI"/>
        </w:rPr>
        <w:t>*</w:t>
      </w:r>
      <w:r w:rsidR="00BC33A7" w:rsidRPr="00D35DF2">
        <w:rPr>
          <w:rFonts w:asciiTheme="majorHAnsi" w:hAnsiTheme="majorHAnsi"/>
          <w:bCs/>
          <w:sz w:val="20"/>
          <w:szCs w:val="20"/>
          <w:lang w:val="sl-SI"/>
        </w:rPr>
        <w:t xml:space="preserve">učbenik in delovni zvezek dobite na spletni strani: </w:t>
      </w:r>
    </w:p>
    <w:p w:rsidR="00BC33A7" w:rsidRPr="00D35DF2" w:rsidRDefault="00827971" w:rsidP="00BC33A7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hyperlink r:id="rId7" w:history="1">
        <w:r w:rsidR="00BC33A7" w:rsidRPr="00D35DF2">
          <w:rPr>
            <w:rStyle w:val="Hiperpovezava"/>
            <w:rFonts w:asciiTheme="majorHAnsi" w:hAnsiTheme="majorHAnsi"/>
            <w:b/>
            <w:bCs/>
            <w:sz w:val="20"/>
            <w:szCs w:val="20"/>
            <w:lang w:val="sl-SI"/>
          </w:rPr>
          <w:t>www.konzorcij-bss.bc-naklo.si</w:t>
        </w:r>
      </w:hyperlink>
    </w:p>
    <w:p w:rsidR="00BC33A7" w:rsidRPr="00D35DF2" w:rsidRDefault="00BC33A7" w:rsidP="00BC33A7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 w:rsidRPr="00D35DF2">
        <w:rPr>
          <w:rFonts w:asciiTheme="majorHAnsi" w:hAnsiTheme="majorHAnsi"/>
          <w:bCs/>
          <w:sz w:val="20"/>
          <w:szCs w:val="20"/>
          <w:lang w:val="sl-SI"/>
        </w:rPr>
        <w:t>aktivnosti v okviru projekta/učna gradiva/poglavje 6/učna gradiva/področje hortikultura/poišči</w:t>
      </w:r>
      <w:r w:rsidR="00D2253F">
        <w:rPr>
          <w:rFonts w:asciiTheme="majorHAnsi" w:hAnsiTheme="majorHAnsi"/>
          <w:bCs/>
          <w:sz w:val="20"/>
          <w:szCs w:val="20"/>
          <w:lang w:val="sl-SI"/>
        </w:rPr>
        <w:t>te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 xml:space="preserve"> naslov</w:t>
      </w:r>
    </w:p>
    <w:p w:rsidR="00BC33A7" w:rsidRPr="001868A8" w:rsidRDefault="00BC33A7" w:rsidP="001868A8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</w:p>
    <w:sectPr w:rsidR="00BC33A7" w:rsidRPr="001868A8" w:rsidSect="00053040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971" w:rsidRDefault="00827971" w:rsidP="00053040">
      <w:pPr>
        <w:spacing w:after="0" w:line="240" w:lineRule="auto"/>
      </w:pPr>
      <w:r>
        <w:separator/>
      </w:r>
    </w:p>
  </w:endnote>
  <w:endnote w:type="continuationSeparator" w:id="0">
    <w:p w:rsidR="00827971" w:rsidRDefault="00827971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971" w:rsidRDefault="00827971" w:rsidP="00053040">
      <w:pPr>
        <w:spacing w:after="0" w:line="240" w:lineRule="auto"/>
      </w:pPr>
      <w:r>
        <w:separator/>
      </w:r>
    </w:p>
  </w:footnote>
  <w:footnote w:type="continuationSeparator" w:id="0">
    <w:p w:rsidR="00827971" w:rsidRDefault="00827971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2CD2">
      <w:rPr>
        <w:b/>
      </w:rPr>
      <w:t>9</w:t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EB240C">
      <w:rPr>
        <w:u w:val="single"/>
      </w:rPr>
      <w:t xml:space="preserve">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30EE5"/>
    <w:rsid w:val="00053040"/>
    <w:rsid w:val="00054D3E"/>
    <w:rsid w:val="00056008"/>
    <w:rsid w:val="00060C2B"/>
    <w:rsid w:val="00077C1E"/>
    <w:rsid w:val="00083A95"/>
    <w:rsid w:val="00087A9A"/>
    <w:rsid w:val="000A0818"/>
    <w:rsid w:val="000C2CD2"/>
    <w:rsid w:val="000C78E3"/>
    <w:rsid w:val="000C7E10"/>
    <w:rsid w:val="000E4481"/>
    <w:rsid w:val="000F1A45"/>
    <w:rsid w:val="00100B80"/>
    <w:rsid w:val="00135861"/>
    <w:rsid w:val="0017284A"/>
    <w:rsid w:val="001843F4"/>
    <w:rsid w:val="001868A8"/>
    <w:rsid w:val="001944CE"/>
    <w:rsid w:val="001D5F2D"/>
    <w:rsid w:val="001E1904"/>
    <w:rsid w:val="001F5BBD"/>
    <w:rsid w:val="0025563D"/>
    <w:rsid w:val="00280792"/>
    <w:rsid w:val="00283AA7"/>
    <w:rsid w:val="002924D6"/>
    <w:rsid w:val="00293B65"/>
    <w:rsid w:val="002C5213"/>
    <w:rsid w:val="002C5DE8"/>
    <w:rsid w:val="002E143C"/>
    <w:rsid w:val="00311469"/>
    <w:rsid w:val="003274AF"/>
    <w:rsid w:val="00351BC4"/>
    <w:rsid w:val="00362707"/>
    <w:rsid w:val="0038110F"/>
    <w:rsid w:val="003A7D2F"/>
    <w:rsid w:val="003B02E3"/>
    <w:rsid w:val="003C05BC"/>
    <w:rsid w:val="003C54E5"/>
    <w:rsid w:val="003D7FF3"/>
    <w:rsid w:val="00412D16"/>
    <w:rsid w:val="0043668B"/>
    <w:rsid w:val="004507DB"/>
    <w:rsid w:val="00457277"/>
    <w:rsid w:val="0047789C"/>
    <w:rsid w:val="0049188A"/>
    <w:rsid w:val="004A3BC5"/>
    <w:rsid w:val="004B5ECB"/>
    <w:rsid w:val="004C5F4D"/>
    <w:rsid w:val="004E0952"/>
    <w:rsid w:val="004E173C"/>
    <w:rsid w:val="00516271"/>
    <w:rsid w:val="005300CB"/>
    <w:rsid w:val="00580F54"/>
    <w:rsid w:val="005A7722"/>
    <w:rsid w:val="005B5E83"/>
    <w:rsid w:val="005C26A8"/>
    <w:rsid w:val="005D1510"/>
    <w:rsid w:val="005D60FD"/>
    <w:rsid w:val="005D6B26"/>
    <w:rsid w:val="0061138C"/>
    <w:rsid w:val="00613D04"/>
    <w:rsid w:val="00616052"/>
    <w:rsid w:val="006224E6"/>
    <w:rsid w:val="0062648A"/>
    <w:rsid w:val="0064570A"/>
    <w:rsid w:val="00654940"/>
    <w:rsid w:val="006E5BA1"/>
    <w:rsid w:val="007114B4"/>
    <w:rsid w:val="00751F1A"/>
    <w:rsid w:val="007B5E2E"/>
    <w:rsid w:val="007C41B2"/>
    <w:rsid w:val="007D45FD"/>
    <w:rsid w:val="00814719"/>
    <w:rsid w:val="00827971"/>
    <w:rsid w:val="00847A10"/>
    <w:rsid w:val="00875E6C"/>
    <w:rsid w:val="00892178"/>
    <w:rsid w:val="008B3B87"/>
    <w:rsid w:val="008F179D"/>
    <w:rsid w:val="00904B49"/>
    <w:rsid w:val="0096720C"/>
    <w:rsid w:val="009846CB"/>
    <w:rsid w:val="00992BAB"/>
    <w:rsid w:val="0099421C"/>
    <w:rsid w:val="009C0EA6"/>
    <w:rsid w:val="009C24B5"/>
    <w:rsid w:val="009E79A6"/>
    <w:rsid w:val="00A46927"/>
    <w:rsid w:val="00A510F3"/>
    <w:rsid w:val="00A64805"/>
    <w:rsid w:val="00A800AA"/>
    <w:rsid w:val="00AB2A5D"/>
    <w:rsid w:val="00AE32CB"/>
    <w:rsid w:val="00B0493D"/>
    <w:rsid w:val="00B10313"/>
    <w:rsid w:val="00B14508"/>
    <w:rsid w:val="00B532BF"/>
    <w:rsid w:val="00BC33A7"/>
    <w:rsid w:val="00C16794"/>
    <w:rsid w:val="00C36152"/>
    <w:rsid w:val="00C644FA"/>
    <w:rsid w:val="00C645DF"/>
    <w:rsid w:val="00C83119"/>
    <w:rsid w:val="00CC1147"/>
    <w:rsid w:val="00CD4D44"/>
    <w:rsid w:val="00CF1E07"/>
    <w:rsid w:val="00D030FB"/>
    <w:rsid w:val="00D2253F"/>
    <w:rsid w:val="00D25124"/>
    <w:rsid w:val="00D81447"/>
    <w:rsid w:val="00D8318E"/>
    <w:rsid w:val="00D87393"/>
    <w:rsid w:val="00DB57FC"/>
    <w:rsid w:val="00DC6111"/>
    <w:rsid w:val="00DF0320"/>
    <w:rsid w:val="00E0548E"/>
    <w:rsid w:val="00E271EE"/>
    <w:rsid w:val="00E456EF"/>
    <w:rsid w:val="00E565BC"/>
    <w:rsid w:val="00E66194"/>
    <w:rsid w:val="00E907B3"/>
    <w:rsid w:val="00EB240C"/>
    <w:rsid w:val="00EB7DD7"/>
    <w:rsid w:val="00EC1262"/>
    <w:rsid w:val="00EE02E8"/>
    <w:rsid w:val="00F31B2F"/>
    <w:rsid w:val="00F33F75"/>
    <w:rsid w:val="00F44298"/>
    <w:rsid w:val="00F46190"/>
    <w:rsid w:val="00F6719C"/>
    <w:rsid w:val="00F82F16"/>
    <w:rsid w:val="00FB500A"/>
    <w:rsid w:val="00FB64B9"/>
    <w:rsid w:val="00F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C4515"/>
  <w15:docId w15:val="{6D2EE2E5-8848-4BDE-88B8-AD200AD8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A800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nzorcij-bss.bc-nakl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34</cp:revision>
  <cp:lastPrinted>2015-10-02T07:52:00Z</cp:lastPrinted>
  <dcterms:created xsi:type="dcterms:W3CDTF">2015-10-13T14:07:00Z</dcterms:created>
  <dcterms:modified xsi:type="dcterms:W3CDTF">2024-03-22T07:10:00Z</dcterms:modified>
</cp:coreProperties>
</file>