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5300CB" w:rsidRDefault="00053040" w:rsidP="00053040">
      <w:pPr>
        <w:pStyle w:val="Brezrazmikov"/>
        <w:rPr>
          <w:b/>
          <w:lang w:val="de-DE"/>
        </w:rPr>
      </w:pPr>
      <w:proofErr w:type="spellStart"/>
      <w:r w:rsidRPr="005300CB">
        <w:rPr>
          <w:b/>
          <w:lang w:val="de-DE"/>
        </w:rPr>
        <w:t>Program</w:t>
      </w:r>
      <w:proofErr w:type="spellEnd"/>
      <w:r w:rsidRPr="005300CB">
        <w:rPr>
          <w:b/>
          <w:lang w:val="de-DE"/>
        </w:rPr>
        <w:t>:</w:t>
      </w:r>
      <w:r w:rsidR="0096720C" w:rsidRPr="005300CB">
        <w:rPr>
          <w:b/>
          <w:lang w:val="de-DE"/>
        </w:rPr>
        <w:t xml:space="preserve"> </w:t>
      </w:r>
      <w:r w:rsidR="00D80A8F">
        <w:rPr>
          <w:b/>
          <w:lang w:val="de-DE"/>
        </w:rPr>
        <w:t xml:space="preserve">NARAVOVARSTVENI TEHNIK </w:t>
      </w:r>
      <w:r w:rsidR="00A800AA">
        <w:rPr>
          <w:b/>
          <w:lang w:val="de-DE"/>
        </w:rPr>
        <w:t>3</w:t>
      </w:r>
      <w:r w:rsidR="00B1205C">
        <w:rPr>
          <w:b/>
          <w:lang w:val="de-DE"/>
        </w:rPr>
        <w:t>.</w:t>
      </w:r>
      <w:r w:rsidR="00A53B48">
        <w:rPr>
          <w:b/>
          <w:lang w:val="de-DE"/>
        </w:rPr>
        <w:t xml:space="preserve"> </w:t>
      </w:r>
      <w:r w:rsidR="00B1205C">
        <w:rPr>
          <w:b/>
          <w:lang w:val="de-DE"/>
        </w:rPr>
        <w:t>N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5A2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C94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7E5CBF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7E5CBF">
              <w:rPr>
                <w:sz w:val="20"/>
                <w:lang w:val="sl-SI"/>
              </w:rPr>
              <w:t>ODKRIVAJMO ŽIVLJENJE BESED 3, MK</w:t>
            </w:r>
          </w:p>
        </w:tc>
      </w:tr>
      <w:tr w:rsidR="00053040" w:rsidRPr="002924D6" w:rsidTr="00C9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702110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702110">
              <w:rPr>
                <w:sz w:val="20"/>
                <w:lang w:val="sl-SI"/>
              </w:rPr>
              <w:t>Škrlec</w:t>
            </w:r>
            <w:proofErr w:type="spellEnd"/>
            <w:r w:rsidRPr="00702110">
              <w:rPr>
                <w:sz w:val="20"/>
                <w:lang w:val="sl-SI"/>
              </w:rPr>
              <w:t>: MATEMATIKA 3, zbirka nalog, DZS</w:t>
            </w:r>
          </w:p>
        </w:tc>
      </w:tr>
      <w:tr w:rsidR="00847A10" w:rsidRPr="0096720C" w:rsidTr="00292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 w:rsidR="002924D6">
              <w:rPr>
                <w:sz w:val="20"/>
                <w:lang w:val="sl-SI"/>
              </w:rPr>
              <w:t xml:space="preserve"> 3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A038ED" w:rsidTr="002924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2924D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Brajkovič</w:t>
            </w:r>
            <w:r w:rsidR="00A46927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GENETIKA ZA GIMNAZIJE,DZS</w:t>
            </w:r>
          </w:p>
        </w:tc>
      </w:tr>
      <w:tr w:rsidR="00847A10" w:rsidRPr="00B1205C" w:rsidTr="0002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B1205C" w:rsidP="00053040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B1205C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Senegačnik: SLOVENIJA 2, MODRIJAN</w:t>
            </w:r>
          </w:p>
        </w:tc>
      </w:tr>
      <w:tr w:rsidR="0002062B" w:rsidRPr="00A038ED" w:rsidTr="00020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2B" w:rsidRPr="0002062B" w:rsidRDefault="0002062B" w:rsidP="002B2A4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02062B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varstvo naravnih vrednot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2B" w:rsidRDefault="00D84DE2" w:rsidP="002B2A4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Skoberne</w:t>
            </w:r>
            <w:r w:rsidR="0002062B" w:rsidRPr="0002062B">
              <w:rPr>
                <w:rFonts w:asciiTheme="majorHAnsi" w:hAnsiTheme="majorHAnsi"/>
                <w:sz w:val="20"/>
                <w:lang w:val="sl-SI"/>
              </w:rPr>
              <w:t xml:space="preserve">: ZAVAROVANE RASTLINE SLOVENIJE, MK (žepni vodnik) 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C06164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2521EF">
        <w:rPr>
          <w:rFonts w:asciiTheme="majorHAnsi" w:hAnsiTheme="majorHAnsi"/>
          <w:sz w:val="18"/>
          <w:szCs w:val="18"/>
          <w:lang w:val="sl-SI"/>
        </w:rPr>
        <w:t>bodo</w:t>
      </w:r>
      <w:r w:rsidR="00A95C38">
        <w:rPr>
          <w:rFonts w:asciiTheme="majorHAnsi" w:hAnsiTheme="majorHAnsi"/>
          <w:sz w:val="18"/>
          <w:szCs w:val="18"/>
          <w:lang w:val="sl-SI"/>
        </w:rPr>
        <w:t xml:space="preserve"> v pr</w:t>
      </w:r>
      <w:r w:rsidR="00CB702E">
        <w:rPr>
          <w:rFonts w:asciiTheme="majorHAnsi" w:hAnsiTheme="majorHAnsi"/>
          <w:sz w:val="18"/>
          <w:szCs w:val="18"/>
          <w:lang w:val="sl-SI"/>
        </w:rPr>
        <w:t>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A800AA">
        <w:rPr>
          <w:rFonts w:asciiTheme="majorHAnsi" w:hAnsiTheme="majorHAnsi"/>
          <w:b/>
          <w:bCs/>
          <w:sz w:val="18"/>
          <w:szCs w:val="18"/>
          <w:lang w:val="sl-SI"/>
        </w:rPr>
        <w:t>3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A800AA">
        <w:rPr>
          <w:rFonts w:asciiTheme="majorHAnsi" w:hAnsiTheme="majorHAnsi"/>
          <w:sz w:val="18"/>
          <w:szCs w:val="18"/>
          <w:lang w:val="sl-SI"/>
        </w:rPr>
        <w:t>i komplet za 3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C06164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C06164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Pogoj za izposojo kompleta je plačilo izposojevalnine učbeniškega kompleta. Znesek izposojevalnine znaša največ tretjino nabavne cene vseh</w:t>
      </w:r>
      <w:r w:rsidR="00CB702E">
        <w:rPr>
          <w:rFonts w:asciiTheme="majorHAnsi" w:hAnsiTheme="majorHAnsi"/>
          <w:sz w:val="18"/>
          <w:szCs w:val="18"/>
          <w:lang w:val="sl-SI"/>
        </w:rPr>
        <w:t xml:space="preserve"> v kompletu izbranih učbenikov. </w:t>
      </w:r>
      <w:r w:rsidR="00CB702E" w:rsidRPr="00CB702E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A038ED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C06164" w:rsidRDefault="00C06164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A038ED" w:rsidRDefault="00A038ED" w:rsidP="00A038ED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A038ED" w:rsidRPr="0025563D" w:rsidRDefault="00A038ED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96720C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832F61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2</w:t>
      </w:r>
      <w:r w:rsidR="00A97795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7,21</w:t>
      </w:r>
      <w:r w:rsidRPr="00B332C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</w:t>
      </w:r>
      <w:r w:rsidR="00A97795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(2x 13,60</w:t>
      </w:r>
      <w:r w:rsidR="00832F61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€)</w:t>
      </w:r>
    </w:p>
    <w:p w:rsidR="00C53611" w:rsidRDefault="00C53611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4458B2" w:rsidRDefault="004458B2" w:rsidP="004458B2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6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5A2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A038ED" w:rsidTr="00B12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868A8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C942D0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 w:rsidRPr="00570DAB">
              <w:rPr>
                <w:rFonts w:asciiTheme="majorHAnsi" w:hAnsiTheme="majorHAnsi"/>
                <w:sz w:val="20"/>
                <w:lang w:val="sl-SI"/>
              </w:rPr>
              <w:t>BARVE JEZIKA 3, ROKUS (samostojni delovni zvezek)</w:t>
            </w:r>
          </w:p>
        </w:tc>
      </w:tr>
      <w:tr w:rsidR="00572832" w:rsidRPr="0025563D" w:rsidTr="00F01A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32" w:rsidRPr="005D6B26" w:rsidRDefault="00572832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5D6B2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32" w:rsidRDefault="00572832" w:rsidP="0017088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  <w:p w:rsidR="00F01AB0" w:rsidRPr="00F01AB0" w:rsidRDefault="00F01AB0" w:rsidP="00F01AB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Workbook</w:t>
            </w:r>
            <w:proofErr w:type="spellEnd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 </w:t>
            </w:r>
            <w:proofErr w:type="spellStart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</w:t>
            </w:r>
            <w:proofErr w:type="spellEnd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,, Express </w:t>
            </w:r>
            <w:proofErr w:type="spellStart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*</w:t>
            </w:r>
          </w:p>
          <w:p w:rsidR="00F01AB0" w:rsidRPr="001868A8" w:rsidRDefault="00F01AB0" w:rsidP="00F01AB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Evans: CAREER PATH: ENVIRONMENTAL SCIENCE, </w:t>
            </w:r>
            <w:proofErr w:type="spellStart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Students</w:t>
            </w:r>
            <w:proofErr w:type="spellEnd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F01AB0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, DZS*</w:t>
            </w:r>
          </w:p>
        </w:tc>
      </w:tr>
      <w:tr w:rsidR="00B1205C" w:rsidRPr="00B14508" w:rsidTr="00B12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5C" w:rsidRPr="00B1205C" w:rsidRDefault="00B1205C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B1205C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nemški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B0" w:rsidRDefault="00F01AB0" w:rsidP="00F01AB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9C75B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DIREKT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INTERAKTIV 2</w:t>
            </w:r>
            <w:r w:rsidRPr="009C75B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, 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učbenik, Rokus</w:t>
            </w:r>
          </w:p>
          <w:p w:rsidR="00B1205C" w:rsidRPr="00B1205C" w:rsidRDefault="00F01AB0" w:rsidP="00F01AB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DIREKT INTERAKTIV 2</w:t>
            </w:r>
            <w:r w:rsidRPr="009C75B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DZ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Rokus</w:t>
            </w:r>
          </w:p>
        </w:tc>
      </w:tr>
      <w:tr w:rsidR="00B1205C" w:rsidRPr="00A038ED" w:rsidTr="00B12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5C" w:rsidRPr="0091045C" w:rsidRDefault="00B1205C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91045C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5C" w:rsidRPr="0091045C" w:rsidRDefault="00B1205C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lang w:val="sl-SI"/>
              </w:rPr>
            </w:pPr>
            <w:r w:rsidRPr="0091045C">
              <w:rPr>
                <w:rFonts w:asciiTheme="majorHAnsi" w:hAnsiTheme="majorHAnsi"/>
                <w:i/>
                <w:sz w:val="20"/>
                <w:lang w:val="sl-SI"/>
              </w:rPr>
              <w:t xml:space="preserve">ŠOLSKA KARTA SLOVENIJE, </w:t>
            </w:r>
            <w:r w:rsidR="00025D55" w:rsidRPr="0091045C">
              <w:rPr>
                <w:rFonts w:asciiTheme="majorHAnsi" w:hAnsiTheme="majorHAnsi"/>
                <w:i/>
                <w:sz w:val="20"/>
                <w:lang w:val="sl-SI"/>
              </w:rPr>
              <w:t>namizni zemljevid</w:t>
            </w:r>
            <w:r w:rsidR="0091045C">
              <w:rPr>
                <w:rFonts w:asciiTheme="majorHAnsi" w:hAnsiTheme="majorHAnsi"/>
                <w:i/>
                <w:sz w:val="20"/>
                <w:lang w:val="sl-SI"/>
              </w:rPr>
              <w:t>*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087A9A" w:rsidRPr="0025563D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25563D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Default="004507DB" w:rsidP="004507DB">
      <w:pPr>
        <w:pStyle w:val="Default"/>
        <w:rPr>
          <w:rFonts w:asciiTheme="majorHAnsi" w:hAnsiTheme="majorHAnsi"/>
          <w:sz w:val="22"/>
          <w:szCs w:val="18"/>
          <w:lang w:val="de-DE"/>
        </w:rPr>
      </w:pPr>
      <w:r w:rsidRPr="004C5F4D">
        <w:rPr>
          <w:rFonts w:asciiTheme="majorHAnsi" w:hAnsiTheme="majorHAnsi"/>
          <w:sz w:val="22"/>
          <w:szCs w:val="18"/>
          <w:lang w:val="de-DE"/>
        </w:rPr>
        <w:t xml:space="preserve">Program: </w:t>
      </w:r>
      <w:r w:rsidR="00B1205C">
        <w:rPr>
          <w:rFonts w:asciiTheme="majorHAnsi" w:hAnsiTheme="majorHAnsi"/>
          <w:sz w:val="22"/>
          <w:szCs w:val="18"/>
          <w:lang w:val="de-DE"/>
        </w:rPr>
        <w:t>NARAVOVARSTVENI</w:t>
      </w:r>
      <w:r w:rsidRPr="004C5F4D">
        <w:rPr>
          <w:rFonts w:asciiTheme="majorHAnsi" w:hAnsiTheme="majorHAnsi"/>
          <w:sz w:val="22"/>
          <w:szCs w:val="18"/>
          <w:lang w:val="de-DE"/>
        </w:rPr>
        <w:t xml:space="preserve"> TEHNIK</w:t>
      </w:r>
    </w:p>
    <w:p w:rsidR="00E271EE" w:rsidRPr="0025563D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25563D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25563D">
        <w:rPr>
          <w:rFonts w:asciiTheme="majorHAnsi" w:hAnsiTheme="majorHAnsi"/>
          <w:szCs w:val="18"/>
          <w:lang w:val="sl-SI"/>
        </w:rPr>
        <w:t>P</w:t>
      </w:r>
      <w:r w:rsidR="00E271EE" w:rsidRPr="0025563D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A800AA">
        <w:rPr>
          <w:rFonts w:asciiTheme="majorHAnsi" w:hAnsiTheme="majorHAnsi"/>
          <w:b/>
          <w:bCs/>
          <w:sz w:val="22"/>
          <w:szCs w:val="18"/>
          <w:lang w:val="sl-SI"/>
        </w:rPr>
        <w:t>3</w:t>
      </w:r>
      <w:r w:rsidR="00B1205C">
        <w:rPr>
          <w:rFonts w:asciiTheme="majorHAnsi" w:hAnsiTheme="majorHAnsi"/>
          <w:b/>
          <w:bCs/>
          <w:sz w:val="22"/>
          <w:szCs w:val="18"/>
          <w:lang w:val="sl-SI"/>
        </w:rPr>
        <w:t>. N</w:t>
      </w:r>
      <w:r w:rsidRPr="0025563D">
        <w:rPr>
          <w:rFonts w:asciiTheme="majorHAnsi" w:hAnsiTheme="majorHAnsi"/>
          <w:b/>
          <w:bCs/>
          <w:sz w:val="22"/>
          <w:szCs w:val="18"/>
          <w:lang w:val="sl-SI"/>
        </w:rPr>
        <w:t xml:space="preserve"> 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C53611" w:rsidRPr="00832F61" w:rsidRDefault="004507DB" w:rsidP="000528FB">
      <w:pPr>
        <w:pStyle w:val="Default"/>
        <w:tabs>
          <w:tab w:val="left" w:pos="9420"/>
        </w:tabs>
        <w:rPr>
          <w:rFonts w:asciiTheme="majorHAnsi" w:hAnsiTheme="majorHAnsi"/>
          <w:sz w:val="20"/>
          <w:szCs w:val="18"/>
          <w:lang w:val="sl-SI"/>
        </w:rPr>
      </w:pPr>
      <w:r w:rsidRPr="0025563D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A97795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>27,21 €  (2x 13,60</w:t>
      </w:r>
      <w:r w:rsidR="00832F61" w:rsidRPr="00832F61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>€)</w:t>
      </w:r>
      <w:r w:rsidR="000528FB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ab/>
      </w:r>
      <w:bookmarkStart w:id="0" w:name="_GoBack"/>
      <w:bookmarkEnd w:id="0"/>
    </w:p>
    <w:p w:rsidR="00087A9A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25563D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B332C6" w:rsidRDefault="004C5F4D" w:rsidP="00B332C6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Prosimo, da</w:t>
      </w:r>
      <w:r w:rsidR="0025563D" w:rsidRPr="0025563D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25563D">
        <w:rPr>
          <w:rFonts w:asciiTheme="majorHAnsi" w:hAnsiTheme="majorHAnsi"/>
          <w:sz w:val="22"/>
          <w:szCs w:val="18"/>
          <w:lang w:val="sl-SI"/>
        </w:rPr>
        <w:t xml:space="preserve"> izpolnjene naročilnice prinesete </w:t>
      </w:r>
      <w:r w:rsidR="005300CB">
        <w:rPr>
          <w:rFonts w:asciiTheme="majorHAnsi" w:hAnsiTheme="majorHAnsi"/>
          <w:sz w:val="22"/>
          <w:szCs w:val="18"/>
          <w:lang w:val="sl-SI"/>
        </w:rPr>
        <w:t>v knjižnico, razredniku, tajništvo ali pošljete po pošti s pr</w:t>
      </w:r>
      <w:r w:rsidR="001868A8">
        <w:rPr>
          <w:rFonts w:asciiTheme="majorHAnsi" w:hAnsiTheme="majorHAnsi"/>
          <w:sz w:val="22"/>
          <w:szCs w:val="18"/>
          <w:lang w:val="sl-SI"/>
        </w:rPr>
        <w:t xml:space="preserve">ipisom za »učbeniški sklad« najkasneje do </w:t>
      </w:r>
      <w:r w:rsidR="000528FB">
        <w:rPr>
          <w:rFonts w:asciiTheme="majorHAnsi" w:hAnsiTheme="majorHAnsi"/>
          <w:szCs w:val="18"/>
          <w:lang w:val="sl-SI"/>
        </w:rPr>
        <w:t>20. 05. 2024</w:t>
      </w:r>
      <w:r w:rsidR="00B332C6">
        <w:rPr>
          <w:rFonts w:asciiTheme="majorHAnsi" w:hAnsiTheme="majorHAnsi"/>
          <w:szCs w:val="18"/>
          <w:lang w:val="sl-SI"/>
        </w:rPr>
        <w:t>.</w:t>
      </w:r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71" w:rsidRDefault="00324471" w:rsidP="00053040">
      <w:pPr>
        <w:spacing w:after="0" w:line="240" w:lineRule="auto"/>
      </w:pPr>
      <w:r>
        <w:separator/>
      </w:r>
    </w:p>
  </w:endnote>
  <w:endnote w:type="continuationSeparator" w:id="0">
    <w:p w:rsidR="00324471" w:rsidRDefault="00324471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71" w:rsidRDefault="00324471" w:rsidP="00053040">
      <w:pPr>
        <w:spacing w:after="0" w:line="240" w:lineRule="auto"/>
      </w:pPr>
      <w:r>
        <w:separator/>
      </w:r>
    </w:p>
  </w:footnote>
  <w:footnote w:type="continuationSeparator" w:id="0">
    <w:p w:rsidR="00324471" w:rsidRDefault="00324471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0528FB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2062B"/>
    <w:rsid w:val="00025D55"/>
    <w:rsid w:val="00042C67"/>
    <w:rsid w:val="000528FB"/>
    <w:rsid w:val="00053040"/>
    <w:rsid w:val="00072303"/>
    <w:rsid w:val="00072380"/>
    <w:rsid w:val="00087A9A"/>
    <w:rsid w:val="00092970"/>
    <w:rsid w:val="000B19BC"/>
    <w:rsid w:val="000B2275"/>
    <w:rsid w:val="000B29CC"/>
    <w:rsid w:val="000C78E3"/>
    <w:rsid w:val="001453FE"/>
    <w:rsid w:val="001868A8"/>
    <w:rsid w:val="00193EAE"/>
    <w:rsid w:val="001C3B46"/>
    <w:rsid w:val="001E1904"/>
    <w:rsid w:val="002277A1"/>
    <w:rsid w:val="00232EB7"/>
    <w:rsid w:val="002521EF"/>
    <w:rsid w:val="0025563D"/>
    <w:rsid w:val="002924D6"/>
    <w:rsid w:val="002B3AF0"/>
    <w:rsid w:val="002F6A5F"/>
    <w:rsid w:val="00324471"/>
    <w:rsid w:val="00351BC4"/>
    <w:rsid w:val="00362707"/>
    <w:rsid w:val="003A3C7D"/>
    <w:rsid w:val="003D5D35"/>
    <w:rsid w:val="003E7F18"/>
    <w:rsid w:val="004100F2"/>
    <w:rsid w:val="00414DBA"/>
    <w:rsid w:val="004458B2"/>
    <w:rsid w:val="004507DB"/>
    <w:rsid w:val="00467CD8"/>
    <w:rsid w:val="004A3BC5"/>
    <w:rsid w:val="004B5ECB"/>
    <w:rsid w:val="004C5F4D"/>
    <w:rsid w:val="004C6F62"/>
    <w:rsid w:val="004E66F7"/>
    <w:rsid w:val="00514991"/>
    <w:rsid w:val="005300CB"/>
    <w:rsid w:val="005643A7"/>
    <w:rsid w:val="00572832"/>
    <w:rsid w:val="00581A9A"/>
    <w:rsid w:val="005A29F4"/>
    <w:rsid w:val="005A3003"/>
    <w:rsid w:val="005C26A8"/>
    <w:rsid w:val="005C5A72"/>
    <w:rsid w:val="005D60FD"/>
    <w:rsid w:val="005D6B26"/>
    <w:rsid w:val="00616052"/>
    <w:rsid w:val="0064212A"/>
    <w:rsid w:val="006C31CA"/>
    <w:rsid w:val="006E5183"/>
    <w:rsid w:val="00702110"/>
    <w:rsid w:val="00726BAB"/>
    <w:rsid w:val="00736A96"/>
    <w:rsid w:val="007544DF"/>
    <w:rsid w:val="007E5CBF"/>
    <w:rsid w:val="007F6FA4"/>
    <w:rsid w:val="0081391C"/>
    <w:rsid w:val="00832F61"/>
    <w:rsid w:val="00834EFB"/>
    <w:rsid w:val="00847A10"/>
    <w:rsid w:val="00863F69"/>
    <w:rsid w:val="0088690E"/>
    <w:rsid w:val="0091045C"/>
    <w:rsid w:val="0093628E"/>
    <w:rsid w:val="0096720C"/>
    <w:rsid w:val="00992BAB"/>
    <w:rsid w:val="009C0EA6"/>
    <w:rsid w:val="009C24B5"/>
    <w:rsid w:val="00A034B1"/>
    <w:rsid w:val="00A038ED"/>
    <w:rsid w:val="00A21F9B"/>
    <w:rsid w:val="00A46927"/>
    <w:rsid w:val="00A53B48"/>
    <w:rsid w:val="00A800AA"/>
    <w:rsid w:val="00A85811"/>
    <w:rsid w:val="00A95C38"/>
    <w:rsid w:val="00A97795"/>
    <w:rsid w:val="00AB44A9"/>
    <w:rsid w:val="00AC32DC"/>
    <w:rsid w:val="00B02A47"/>
    <w:rsid w:val="00B02DE3"/>
    <w:rsid w:val="00B1205C"/>
    <w:rsid w:val="00B14508"/>
    <w:rsid w:val="00B332C6"/>
    <w:rsid w:val="00B532BF"/>
    <w:rsid w:val="00B65016"/>
    <w:rsid w:val="00C03EE5"/>
    <w:rsid w:val="00C06164"/>
    <w:rsid w:val="00C16794"/>
    <w:rsid w:val="00C53611"/>
    <w:rsid w:val="00C942D0"/>
    <w:rsid w:val="00CA0846"/>
    <w:rsid w:val="00CB23F4"/>
    <w:rsid w:val="00CB702E"/>
    <w:rsid w:val="00CD3FB0"/>
    <w:rsid w:val="00CD4D44"/>
    <w:rsid w:val="00D50AD2"/>
    <w:rsid w:val="00D74FB5"/>
    <w:rsid w:val="00D80A8F"/>
    <w:rsid w:val="00D81447"/>
    <w:rsid w:val="00D84DE2"/>
    <w:rsid w:val="00DC6111"/>
    <w:rsid w:val="00DF0320"/>
    <w:rsid w:val="00E271EE"/>
    <w:rsid w:val="00E456EF"/>
    <w:rsid w:val="00E565BC"/>
    <w:rsid w:val="00E66194"/>
    <w:rsid w:val="00EE02E8"/>
    <w:rsid w:val="00F01AB0"/>
    <w:rsid w:val="00F077F3"/>
    <w:rsid w:val="00F14F88"/>
    <w:rsid w:val="00F33F75"/>
    <w:rsid w:val="00F44298"/>
    <w:rsid w:val="00F97A3B"/>
    <w:rsid w:val="00FB3FE5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F7F46"/>
  <w15:docId w15:val="{665180CB-BF2B-4166-9D75-CBA3197C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35</cp:revision>
  <cp:lastPrinted>2015-10-02T07:52:00Z</cp:lastPrinted>
  <dcterms:created xsi:type="dcterms:W3CDTF">2015-10-13T06:49:00Z</dcterms:created>
  <dcterms:modified xsi:type="dcterms:W3CDTF">2024-03-19T09:57:00Z</dcterms:modified>
</cp:coreProperties>
</file>