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E3088D">
        <w:rPr>
          <w:b/>
        </w:rPr>
        <w:t>SLAŠČIČAR</w:t>
      </w:r>
      <w:r w:rsidR="007B5536">
        <w:rPr>
          <w:b/>
        </w:rPr>
        <w:t xml:space="preserve"> </w:t>
      </w:r>
      <w:r w:rsidR="00074BD2">
        <w:rPr>
          <w:b/>
        </w:rPr>
        <w:t>3</w:t>
      </w:r>
      <w:r w:rsidR="00E3088D">
        <w:rPr>
          <w:b/>
        </w:rPr>
        <w:t>.</w:t>
      </w:r>
      <w:r w:rsidR="007B5536">
        <w:rPr>
          <w:b/>
        </w:rPr>
        <w:t xml:space="preserve"> </w:t>
      </w:r>
      <w:r w:rsidR="00E3088D">
        <w:rPr>
          <w:b/>
        </w:rPr>
        <w:t>J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917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821A92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5B655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0146DA">
        <w:rPr>
          <w:rFonts w:asciiTheme="majorHAnsi" w:hAnsiTheme="majorHAnsi"/>
          <w:sz w:val="18"/>
          <w:szCs w:val="18"/>
          <w:lang w:val="sl-SI"/>
        </w:rPr>
        <w:t>bodo</w:t>
      </w:r>
      <w:r w:rsidR="008B57BC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0864DE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5B6554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5B655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učbenikov</w:t>
      </w:r>
      <w:r w:rsidR="000864DE" w:rsidRPr="000864DE">
        <w:rPr>
          <w:rFonts w:asciiTheme="majorHAnsi" w:hAnsiTheme="majorHAnsi"/>
          <w:sz w:val="18"/>
          <w:szCs w:val="18"/>
          <w:lang w:val="sl-SI"/>
        </w:rPr>
        <w:t>. 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21A92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821A92" w:rsidRDefault="00821A92" w:rsidP="005B655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821A92" w:rsidRDefault="00821A92" w:rsidP="00821A92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5B6554" w:rsidRDefault="005B6554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821A92" w:rsidRPr="001C16C3" w:rsidRDefault="00821A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4C714D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5B7F3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12,27</w:t>
      </w:r>
      <w:r w:rsidRPr="004C714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7D5B8D" w:rsidRDefault="007D5B8D" w:rsidP="007D5B8D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917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21A92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297984" w:rsidRPr="001C16C3" w:rsidRDefault="0029798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F1668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F1668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F1668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F1668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F1668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  <w:tr w:rsidR="00E3088D" w:rsidRPr="001C16C3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D" w:rsidRPr="00E3088D" w:rsidRDefault="00E3088D" w:rsidP="00087A9A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</w:pPr>
            <w:r w:rsidRPr="00E3088D"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  <w:t>sladice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D" w:rsidRPr="00A216C6" w:rsidRDefault="00E3088D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Gosteničnik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: SLADICE, učbenik za modul sladice…, DZS*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E3088D">
        <w:rPr>
          <w:rFonts w:asciiTheme="majorHAnsi" w:hAnsiTheme="majorHAnsi"/>
          <w:sz w:val="22"/>
          <w:szCs w:val="18"/>
          <w:lang w:val="sl-SI"/>
        </w:rPr>
        <w:t>SLAŠČIČAR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E3088D">
        <w:rPr>
          <w:rFonts w:asciiTheme="majorHAnsi" w:hAnsiTheme="majorHAnsi"/>
          <w:b/>
          <w:bCs/>
          <w:sz w:val="22"/>
          <w:szCs w:val="18"/>
          <w:lang w:val="sl-SI"/>
        </w:rPr>
        <w:t>. J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4C714D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5B7F38">
        <w:rPr>
          <w:rFonts w:asciiTheme="majorHAnsi" w:hAnsiTheme="majorHAnsi"/>
          <w:b/>
          <w:bCs/>
          <w:color w:val="auto"/>
          <w:szCs w:val="20"/>
          <w:lang w:val="sl-SI"/>
        </w:rPr>
        <w:t>12,</w:t>
      </w:r>
      <w:r w:rsidR="00C1072C">
        <w:rPr>
          <w:rFonts w:asciiTheme="majorHAnsi" w:hAnsiTheme="majorHAnsi"/>
          <w:b/>
          <w:bCs/>
          <w:color w:val="auto"/>
          <w:szCs w:val="20"/>
          <w:lang w:val="sl-SI"/>
        </w:rPr>
        <w:t>2</w:t>
      </w:r>
      <w:r w:rsidR="005B7F38">
        <w:rPr>
          <w:rFonts w:asciiTheme="majorHAnsi" w:hAnsiTheme="majorHAnsi"/>
          <w:b/>
          <w:bCs/>
          <w:color w:val="auto"/>
          <w:szCs w:val="20"/>
          <w:lang w:val="sl-SI"/>
        </w:rPr>
        <w:t>7</w:t>
      </w:r>
      <w:r w:rsidRPr="004C714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  <w:bookmarkStart w:id="0" w:name="_GoBack"/>
      <w:bookmarkEnd w:id="0"/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714D" w:rsidRDefault="00CA1DC8" w:rsidP="004C714D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5556DA">
        <w:rPr>
          <w:rFonts w:asciiTheme="majorHAnsi" w:hAnsiTheme="majorHAnsi"/>
          <w:szCs w:val="18"/>
          <w:lang w:val="sl-SI"/>
        </w:rPr>
        <w:t>20. 05. 2024</w:t>
      </w:r>
      <w:r w:rsidR="004C714D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79" w:rsidRDefault="00D66679" w:rsidP="00053040">
      <w:pPr>
        <w:spacing w:after="0" w:line="240" w:lineRule="auto"/>
      </w:pPr>
      <w:r>
        <w:separator/>
      </w:r>
    </w:p>
  </w:endnote>
  <w:endnote w:type="continuationSeparator" w:id="0">
    <w:p w:rsidR="00D66679" w:rsidRDefault="00D66679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79" w:rsidRDefault="00D66679" w:rsidP="00053040">
      <w:pPr>
        <w:spacing w:after="0" w:line="240" w:lineRule="auto"/>
      </w:pPr>
      <w:r>
        <w:separator/>
      </w:r>
    </w:p>
  </w:footnote>
  <w:footnote w:type="continuationSeparator" w:id="0">
    <w:p w:rsidR="00D66679" w:rsidRDefault="00D66679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Pr="00BE7766">
      <w:rPr>
        <w:u w:val="single"/>
        <w:lang w:val="sl-SI"/>
      </w:rPr>
      <w:t xml:space="preserve">šolsko </w:t>
    </w:r>
    <w:r w:rsidR="000146DA">
      <w:rPr>
        <w:u w:val="single"/>
        <w:lang w:val="sl-SI"/>
      </w:rPr>
      <w:t>leto</w:t>
    </w:r>
    <w:r w:rsidR="005556DA">
      <w:rPr>
        <w:u w:val="single"/>
        <w:lang w:val="sl-SI"/>
      </w:rPr>
      <w:t xml:space="preserve"> 2024</w:t>
    </w:r>
    <w:r w:rsidRPr="00BE7766">
      <w:rPr>
        <w:u w:val="single"/>
        <w:lang w:val="sl-SI"/>
      </w:rPr>
      <w:t>/</w:t>
    </w:r>
    <w:r w:rsidR="005556DA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46DA"/>
    <w:rsid w:val="00053040"/>
    <w:rsid w:val="00071C81"/>
    <w:rsid w:val="00074BD2"/>
    <w:rsid w:val="000864DE"/>
    <w:rsid w:val="00087A9A"/>
    <w:rsid w:val="000C78E3"/>
    <w:rsid w:val="000D1490"/>
    <w:rsid w:val="0010792B"/>
    <w:rsid w:val="00122332"/>
    <w:rsid w:val="00151CB5"/>
    <w:rsid w:val="001C16C3"/>
    <w:rsid w:val="001E1904"/>
    <w:rsid w:val="002144D6"/>
    <w:rsid w:val="00253D9C"/>
    <w:rsid w:val="002652C5"/>
    <w:rsid w:val="00297984"/>
    <w:rsid w:val="00351BC4"/>
    <w:rsid w:val="00362707"/>
    <w:rsid w:val="003F0CCE"/>
    <w:rsid w:val="003F274B"/>
    <w:rsid w:val="004507DB"/>
    <w:rsid w:val="00456B72"/>
    <w:rsid w:val="004A3BC5"/>
    <w:rsid w:val="004C5F4D"/>
    <w:rsid w:val="004C714D"/>
    <w:rsid w:val="005172CE"/>
    <w:rsid w:val="00530A6E"/>
    <w:rsid w:val="00542E70"/>
    <w:rsid w:val="00555096"/>
    <w:rsid w:val="005556DA"/>
    <w:rsid w:val="005630C8"/>
    <w:rsid w:val="00571476"/>
    <w:rsid w:val="005804D3"/>
    <w:rsid w:val="005A4CF6"/>
    <w:rsid w:val="005B6554"/>
    <w:rsid w:val="005B7F38"/>
    <w:rsid w:val="005C26A8"/>
    <w:rsid w:val="005D60FD"/>
    <w:rsid w:val="0062650E"/>
    <w:rsid w:val="00667EBC"/>
    <w:rsid w:val="0068236C"/>
    <w:rsid w:val="006C1480"/>
    <w:rsid w:val="007B5536"/>
    <w:rsid w:val="007D5B8D"/>
    <w:rsid w:val="007E6263"/>
    <w:rsid w:val="0080733A"/>
    <w:rsid w:val="00821A92"/>
    <w:rsid w:val="00847A10"/>
    <w:rsid w:val="00866D7F"/>
    <w:rsid w:val="00870A20"/>
    <w:rsid w:val="00891F65"/>
    <w:rsid w:val="00893C5F"/>
    <w:rsid w:val="008B57BC"/>
    <w:rsid w:val="008F3D68"/>
    <w:rsid w:val="00917B74"/>
    <w:rsid w:val="00927907"/>
    <w:rsid w:val="00942BB9"/>
    <w:rsid w:val="0096720C"/>
    <w:rsid w:val="00982B89"/>
    <w:rsid w:val="00992BAB"/>
    <w:rsid w:val="009C0EA6"/>
    <w:rsid w:val="00A216C6"/>
    <w:rsid w:val="00A2175A"/>
    <w:rsid w:val="00A62C13"/>
    <w:rsid w:val="00AA35A5"/>
    <w:rsid w:val="00AE5BF6"/>
    <w:rsid w:val="00B532BF"/>
    <w:rsid w:val="00BB117A"/>
    <w:rsid w:val="00BE7766"/>
    <w:rsid w:val="00BF1E69"/>
    <w:rsid w:val="00C1072C"/>
    <w:rsid w:val="00CA1DC8"/>
    <w:rsid w:val="00D27282"/>
    <w:rsid w:val="00D66679"/>
    <w:rsid w:val="00D81447"/>
    <w:rsid w:val="00DF0320"/>
    <w:rsid w:val="00E24A20"/>
    <w:rsid w:val="00E271EE"/>
    <w:rsid w:val="00E3088D"/>
    <w:rsid w:val="00E456EF"/>
    <w:rsid w:val="00E565BC"/>
    <w:rsid w:val="00E72265"/>
    <w:rsid w:val="00E820DA"/>
    <w:rsid w:val="00ED1244"/>
    <w:rsid w:val="00ED5C19"/>
    <w:rsid w:val="00F16688"/>
    <w:rsid w:val="00F3297C"/>
    <w:rsid w:val="00F33F75"/>
    <w:rsid w:val="00F604D3"/>
    <w:rsid w:val="00F92F14"/>
    <w:rsid w:val="00FB64B9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58BF5"/>
  <w15:docId w15:val="{DA32A9A4-406F-471B-958F-B456A30A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22</cp:revision>
  <cp:lastPrinted>2015-10-02T07:52:00Z</cp:lastPrinted>
  <dcterms:created xsi:type="dcterms:W3CDTF">2015-10-13T07:11:00Z</dcterms:created>
  <dcterms:modified xsi:type="dcterms:W3CDTF">2024-03-19T10:39:00Z</dcterms:modified>
</cp:coreProperties>
</file>