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D5264C" w:rsidRDefault="00053040" w:rsidP="00053040">
      <w:pPr>
        <w:pStyle w:val="Brezrazmikov"/>
        <w:rPr>
          <w:b/>
          <w:sz w:val="24"/>
          <w:szCs w:val="24"/>
          <w:lang w:val="de-DE"/>
        </w:rPr>
      </w:pPr>
      <w:proofErr w:type="spellStart"/>
      <w:r w:rsidRPr="00D5264C">
        <w:rPr>
          <w:b/>
          <w:sz w:val="24"/>
          <w:szCs w:val="24"/>
          <w:lang w:val="de-DE"/>
        </w:rPr>
        <w:t>Program</w:t>
      </w:r>
      <w:proofErr w:type="spellEnd"/>
      <w:r w:rsidRPr="00D5264C">
        <w:rPr>
          <w:b/>
          <w:sz w:val="24"/>
          <w:szCs w:val="24"/>
          <w:lang w:val="de-DE"/>
        </w:rPr>
        <w:t>:</w:t>
      </w:r>
      <w:r w:rsidR="0096720C" w:rsidRPr="00D5264C">
        <w:rPr>
          <w:b/>
          <w:sz w:val="24"/>
          <w:szCs w:val="24"/>
          <w:lang w:val="de-DE"/>
        </w:rPr>
        <w:t xml:space="preserve"> </w:t>
      </w:r>
      <w:r w:rsidR="00572F80" w:rsidRPr="00D5264C">
        <w:rPr>
          <w:b/>
          <w:sz w:val="24"/>
          <w:szCs w:val="24"/>
          <w:lang w:val="de-DE"/>
        </w:rPr>
        <w:t xml:space="preserve">NARAVOVARSTVENI TEHNIK </w:t>
      </w:r>
      <w:r w:rsidR="005300CB" w:rsidRPr="00D5264C">
        <w:rPr>
          <w:b/>
          <w:sz w:val="24"/>
          <w:szCs w:val="24"/>
          <w:lang w:val="de-DE"/>
        </w:rPr>
        <w:t>2</w:t>
      </w:r>
      <w:r w:rsidR="008B42B3" w:rsidRPr="00D5264C">
        <w:rPr>
          <w:b/>
          <w:sz w:val="24"/>
          <w:szCs w:val="24"/>
          <w:lang w:val="de-DE"/>
        </w:rPr>
        <w:t>.</w:t>
      </w:r>
      <w:r w:rsidR="00572F80" w:rsidRPr="00D5264C">
        <w:rPr>
          <w:b/>
          <w:sz w:val="24"/>
          <w:szCs w:val="24"/>
          <w:lang w:val="de-DE"/>
        </w:rPr>
        <w:t xml:space="preserve"> </w:t>
      </w:r>
      <w:r w:rsidR="008B42B3" w:rsidRPr="00D5264C">
        <w:rPr>
          <w:b/>
          <w:sz w:val="24"/>
          <w:szCs w:val="24"/>
          <w:lang w:val="de-DE"/>
        </w:rPr>
        <w:t>N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6F3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8C19C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A46927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ODKRIVAJMO ŽIVLJENJE BESED 2</w:t>
            </w:r>
            <w:r w:rsidR="00351BC4" w:rsidRPr="0096720C">
              <w:rPr>
                <w:sz w:val="20"/>
                <w:lang w:val="sl-SI"/>
              </w:rPr>
              <w:t>, MK</w:t>
            </w:r>
          </w:p>
        </w:tc>
      </w:tr>
      <w:tr w:rsidR="001E34A2" w:rsidRPr="004E2A21" w:rsidTr="00C17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4A2" w:rsidRPr="0096720C" w:rsidRDefault="001E34A2" w:rsidP="00C17328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4A2" w:rsidRDefault="001E34A2" w:rsidP="00C17328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2, zbirka nalog, DZS</w:t>
            </w:r>
          </w:p>
        </w:tc>
      </w:tr>
      <w:tr w:rsidR="00847A10" w:rsidRPr="0096720C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>
              <w:rPr>
                <w:sz w:val="20"/>
                <w:lang w:val="sl-SI"/>
              </w:rPr>
              <w:t xml:space="preserve"> 2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A46927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Campbell: BIOLOGIJA 1,  MD CELOVEC</w:t>
            </w:r>
          </w:p>
        </w:tc>
      </w:tr>
      <w:tr w:rsidR="00847A10" w:rsidRPr="00A46927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27ACF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827ACF">
              <w:rPr>
                <w:sz w:val="20"/>
                <w:lang w:val="sl-SI"/>
              </w:rPr>
              <w:t>Lenasi</w:t>
            </w:r>
            <w:proofErr w:type="spellEnd"/>
            <w:r w:rsidRPr="00827ACF">
              <w:rPr>
                <w:sz w:val="20"/>
                <w:lang w:val="sl-SI"/>
              </w:rPr>
              <w:t>: ČUDOVI</w:t>
            </w:r>
            <w:r>
              <w:rPr>
                <w:sz w:val="20"/>
                <w:lang w:val="sl-SI"/>
              </w:rPr>
              <w:t>TE OBLIKE: zgradba in …, ROKUS*</w:t>
            </w:r>
          </w:p>
        </w:tc>
      </w:tr>
      <w:tr w:rsidR="00A46927" w:rsidRPr="00A46927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Karlovšek</w:t>
            </w:r>
            <w:proofErr w:type="spellEnd"/>
            <w:r w:rsidRPr="0096720C">
              <w:rPr>
                <w:sz w:val="20"/>
                <w:lang w:val="sl-SI"/>
              </w:rPr>
              <w:t>: ZGODOVINA ZA SS IN PTI, DZS</w:t>
            </w:r>
          </w:p>
        </w:tc>
      </w:tr>
      <w:tr w:rsidR="008B42B3" w:rsidRPr="00A46927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3" w:rsidRPr="008B42B3" w:rsidRDefault="008B42B3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8B42B3"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3" w:rsidRPr="0096720C" w:rsidRDefault="005D1A76" w:rsidP="00F148AC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Baloh: </w:t>
            </w:r>
            <w:r w:rsidR="008B42B3">
              <w:rPr>
                <w:sz w:val="20"/>
                <w:lang w:val="sl-SI"/>
              </w:rPr>
              <w:t xml:space="preserve"> GEOGRAFIJA</w:t>
            </w:r>
            <w:r>
              <w:rPr>
                <w:sz w:val="20"/>
                <w:lang w:val="sl-SI"/>
              </w:rPr>
              <w:t xml:space="preserve"> 1</w:t>
            </w:r>
            <w:r w:rsidR="008B42B3">
              <w:rPr>
                <w:sz w:val="20"/>
                <w:lang w:val="sl-SI"/>
              </w:rPr>
              <w:t>, MK</w:t>
            </w:r>
          </w:p>
        </w:tc>
      </w:tr>
      <w:tr w:rsidR="00C71933" w:rsidRPr="004E2A21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33" w:rsidRPr="00C71933" w:rsidRDefault="00C71933" w:rsidP="00F148AC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e</w:t>
            </w:r>
            <w:r w:rsidRPr="00C71933">
              <w:rPr>
                <w:b w:val="0"/>
                <w:sz w:val="20"/>
                <w:lang w:val="sl-SI"/>
              </w:rPr>
              <w:t>kološke analize in monitoring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33" w:rsidRDefault="00C71933" w:rsidP="00F148AC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Sedlar Špehar: EKOLOŠKE ANALIZE IN MONITORING,</w:t>
            </w:r>
            <w:r w:rsidR="00B65BF5">
              <w:rPr>
                <w:sz w:val="20"/>
                <w:lang w:val="sl-SI"/>
              </w:rPr>
              <w:t xml:space="preserve"> GRAFENAUER </w:t>
            </w:r>
          </w:p>
          <w:p w:rsidR="00C36791" w:rsidRDefault="00C36791" w:rsidP="00F148AC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Sedlar Špehar: EKOLOŠKE ANALIZE IN MONITORING 2, i2</w:t>
            </w:r>
          </w:p>
        </w:tc>
      </w:tr>
    </w:tbl>
    <w:p w:rsidR="00087A9A" w:rsidRDefault="00827ACF" w:rsidP="00053040">
      <w:pPr>
        <w:pStyle w:val="Brezrazmikov"/>
        <w:rPr>
          <w:sz w:val="20"/>
          <w:lang w:val="sl-SI"/>
        </w:rPr>
      </w:pPr>
      <w:r w:rsidRPr="00827ACF">
        <w:rPr>
          <w:sz w:val="20"/>
          <w:lang w:val="sl-SI"/>
        </w:rPr>
        <w:t>*učbenik za biologijo boste uporabljali samo do meseca novembra</w:t>
      </w:r>
    </w:p>
    <w:p w:rsidR="00827ACF" w:rsidRPr="004C5F4D" w:rsidRDefault="00827ACF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44089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153414">
        <w:rPr>
          <w:rFonts w:asciiTheme="majorHAnsi" w:hAnsiTheme="majorHAnsi"/>
          <w:sz w:val="18"/>
          <w:szCs w:val="18"/>
          <w:lang w:val="sl-SI"/>
        </w:rPr>
        <w:t>bodo</w:t>
      </w:r>
      <w:r w:rsidR="001B3805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640B20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5300CB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5300CB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440895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44089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4E2A21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440895" w:rsidRDefault="00440895" w:rsidP="00440895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B325BD" w:rsidRDefault="00B325BD" w:rsidP="00B325BD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C36791" w:rsidRDefault="00C36791" w:rsidP="00B325BD">
      <w:pPr>
        <w:pStyle w:val="Brezrazmikov"/>
        <w:rPr>
          <w:sz w:val="18"/>
          <w:szCs w:val="18"/>
          <w:lang w:val="sl-SI"/>
        </w:rPr>
      </w:pPr>
    </w:p>
    <w:p w:rsidR="00087A9A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D5264C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27052E" w:rsidRPr="00D5264C">
        <w:rPr>
          <w:rFonts w:asciiTheme="majorHAnsi" w:hAnsiTheme="majorHAnsi"/>
          <w:b/>
          <w:bCs/>
          <w:color w:val="auto"/>
          <w:szCs w:val="20"/>
          <w:lang w:val="sl-SI"/>
        </w:rPr>
        <w:t>48,56</w:t>
      </w:r>
      <w:r w:rsidRPr="00D5264C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(2 x </w:t>
      </w:r>
      <w:r w:rsidR="0027052E" w:rsidRPr="00D5264C">
        <w:rPr>
          <w:rFonts w:asciiTheme="majorHAnsi" w:hAnsiTheme="majorHAnsi"/>
          <w:b/>
          <w:bCs/>
          <w:color w:val="auto"/>
          <w:szCs w:val="20"/>
          <w:lang w:val="sl-SI"/>
        </w:rPr>
        <w:t>24,28</w:t>
      </w:r>
      <w:r w:rsidR="001E34A2" w:rsidRPr="00D5264C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€)</w:t>
      </w:r>
    </w:p>
    <w:p w:rsidR="00D5264C" w:rsidRPr="00D5264C" w:rsidRDefault="00D5264C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</w:p>
    <w:p w:rsidR="00D5264C" w:rsidRDefault="001E44FB" w:rsidP="00A846F8">
      <w:pPr>
        <w:pStyle w:val="Default"/>
        <w:tabs>
          <w:tab w:val="left" w:pos="8760"/>
        </w:tabs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96720C" w:rsidRPr="0025563D" w:rsidRDefault="00A846F8" w:rsidP="00A846F8">
      <w:pPr>
        <w:pStyle w:val="Default"/>
        <w:tabs>
          <w:tab w:val="left" w:pos="8760"/>
        </w:tabs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ab/>
      </w:r>
    </w:p>
    <w:p w:rsidR="00A13892" w:rsidRPr="00D5264C" w:rsidRDefault="00A13892" w:rsidP="00A13892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D5264C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6F3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8C19C0" w:rsidRPr="004E2A21" w:rsidTr="00A9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C0" w:rsidRPr="001868A8" w:rsidRDefault="008C19C0" w:rsidP="00A90886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C0" w:rsidRPr="0025563D" w:rsidRDefault="008C19C0" w:rsidP="00A908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2, ROKUS (</w:t>
            </w:r>
            <w:r w:rsidR="004D0B9F">
              <w:rPr>
                <w:rFonts w:asciiTheme="majorHAnsi" w:hAnsiTheme="majorHAnsi"/>
                <w:sz w:val="20"/>
                <w:lang w:val="sl-SI"/>
              </w:rPr>
              <w:t xml:space="preserve">samostojni </w:t>
            </w:r>
            <w:r>
              <w:rPr>
                <w:rFonts w:asciiTheme="majorHAnsi" w:hAnsiTheme="majorHAnsi"/>
                <w:sz w:val="20"/>
                <w:lang w:val="sl-SI"/>
              </w:rPr>
              <w:t>delovni zvezek)</w:t>
            </w:r>
          </w:p>
        </w:tc>
      </w:tr>
      <w:tr w:rsidR="008C19C0" w:rsidRPr="0025563D" w:rsidTr="00A90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9C0" w:rsidRPr="00C64A06" w:rsidRDefault="008C19C0" w:rsidP="00A90886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9C0" w:rsidRPr="00C64A06" w:rsidRDefault="008C19C0" w:rsidP="00A908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8C19C0" w:rsidRPr="00B14508" w:rsidTr="00A9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C0" w:rsidRPr="00B14508" w:rsidRDefault="008C19C0" w:rsidP="00A90886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C0" w:rsidRPr="00C64A06" w:rsidRDefault="008C19C0" w:rsidP="00A908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96720C" w:rsidRPr="00B14508" w:rsidTr="00186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B1450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25563D" w:rsidRDefault="00B14508" w:rsidP="00145E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Evans: CAREER PATH:</w:t>
            </w:r>
            <w:r w:rsidR="00145E18">
              <w:rPr>
                <w:rFonts w:asciiTheme="majorHAnsi" w:hAnsiTheme="majorHAnsi"/>
                <w:sz w:val="20"/>
                <w:lang w:val="sl-SI"/>
              </w:rPr>
              <w:t xml:space="preserve"> </w:t>
            </w:r>
            <w:r w:rsidR="008B42B3">
              <w:rPr>
                <w:rFonts w:asciiTheme="majorHAnsi" w:hAnsiTheme="majorHAnsi"/>
                <w:sz w:val="20"/>
                <w:lang w:val="sl-SI"/>
              </w:rPr>
              <w:t>ENVIRONMENTAL SCIENCE</w:t>
            </w:r>
            <w:r>
              <w:rPr>
                <w:rFonts w:asciiTheme="majorHAnsi" w:hAnsiTheme="majorHAnsi"/>
                <w:sz w:val="20"/>
                <w:lang w:val="sl-SI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Students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>,</w:t>
            </w:r>
            <w:r w:rsidR="008B42B3">
              <w:rPr>
                <w:rFonts w:asciiTheme="majorHAnsi" w:hAnsiTheme="majorHAnsi"/>
                <w:sz w:val="20"/>
                <w:lang w:val="sl-SI"/>
              </w:rPr>
              <w:t xml:space="preserve">                  </w:t>
            </w:r>
            <w:r>
              <w:rPr>
                <w:rFonts w:asciiTheme="majorHAnsi" w:hAnsiTheme="majorHAnsi"/>
                <w:sz w:val="20"/>
                <w:lang w:val="sl-SI"/>
              </w:rPr>
              <w:t xml:space="preserve"> Express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145E18">
              <w:rPr>
                <w:rFonts w:asciiTheme="majorHAnsi" w:hAnsiTheme="majorHAnsi"/>
                <w:sz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sz w:val="20"/>
                <w:lang w:val="sl-SI"/>
              </w:rPr>
              <w:t>(uporabljali ga boste 3 leta)</w:t>
            </w:r>
          </w:p>
        </w:tc>
      </w:tr>
      <w:tr w:rsidR="00145E18" w:rsidRPr="00145E18" w:rsidTr="00186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8" w:rsidRPr="00145E18" w:rsidRDefault="00145E18" w:rsidP="00087A9A">
            <w:pPr>
              <w:pStyle w:val="Default"/>
              <w:rPr>
                <w:rFonts w:asciiTheme="majorHAnsi" w:hAnsiTheme="majorHAnsi"/>
                <w:b w:val="0"/>
                <w:i/>
                <w:sz w:val="20"/>
                <w:szCs w:val="20"/>
                <w:lang w:val="sl-SI"/>
              </w:rPr>
            </w:pPr>
            <w:r w:rsidRPr="00145E18">
              <w:rPr>
                <w:rFonts w:asciiTheme="majorHAnsi" w:hAnsiTheme="majorHAnsi"/>
                <w:b w:val="0"/>
                <w:i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A" w:rsidRPr="00AE77AA" w:rsidRDefault="002811C4" w:rsidP="00AE77A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DIREKT INTERAKTIV 1, učbenik, Rokus</w:t>
            </w:r>
          </w:p>
          <w:p w:rsidR="00145E18" w:rsidRDefault="00AE77AA" w:rsidP="00AE77A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AE77AA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DIREKT INTERAKTIV 1, DZ</w:t>
            </w:r>
            <w:r w:rsidR="002811C4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Rokus </w:t>
            </w:r>
            <w:bookmarkStart w:id="0" w:name="_GoBack"/>
            <w:bookmarkEnd w:id="0"/>
            <w:r w:rsidR="00145E1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B14508" w:rsidRPr="004E2A21" w:rsidTr="00186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1868A8" w:rsidRDefault="001868A8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Default="001868A8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ŠOLSKA  KARTA SLOVENIJE, namizni zemljevid</w:t>
            </w:r>
          </w:p>
        </w:tc>
      </w:tr>
      <w:tr w:rsidR="00E02C15" w:rsidRPr="004E2A21" w:rsidTr="00186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15" w:rsidRPr="00E02C15" w:rsidRDefault="00E02C15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e</w:t>
            </w:r>
            <w:r w:rsidRPr="00E02C15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kološka analiza in monitoring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15" w:rsidRDefault="00E02C15" w:rsidP="00E02C1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EKOLOŠKA ANALIZA IN MONITORING, interno e - gradivo Biotehniških šol**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E02C15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  <w:r>
        <w:rPr>
          <w:rFonts w:asciiTheme="majorHAnsi" w:hAnsiTheme="majorHAnsi"/>
          <w:i/>
          <w:sz w:val="20"/>
          <w:szCs w:val="20"/>
          <w:lang w:val="sl-SI"/>
        </w:rPr>
        <w:t>**spletno mesto za e-gradivo vam bo posredoval profesor pri predmetu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sectPr w:rsidR="004C5F4D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FB" w:rsidRDefault="001E44FB" w:rsidP="00053040">
      <w:pPr>
        <w:spacing w:after="0" w:line="240" w:lineRule="auto"/>
      </w:pPr>
      <w:r>
        <w:separator/>
      </w:r>
    </w:p>
  </w:endnote>
  <w:endnote w:type="continuationSeparator" w:id="0">
    <w:p w:rsidR="001E44FB" w:rsidRDefault="001E44FB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FB" w:rsidRDefault="001E44FB" w:rsidP="00053040">
      <w:pPr>
        <w:spacing w:after="0" w:line="240" w:lineRule="auto"/>
      </w:pPr>
      <w:r>
        <w:separator/>
      </w:r>
    </w:p>
  </w:footnote>
  <w:footnote w:type="continuationSeparator" w:id="0">
    <w:p w:rsidR="001E44FB" w:rsidRDefault="001E44FB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D5264C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04EEA"/>
    <w:rsid w:val="0004211C"/>
    <w:rsid w:val="00053040"/>
    <w:rsid w:val="00087A9A"/>
    <w:rsid w:val="00093E5B"/>
    <w:rsid w:val="000C78E3"/>
    <w:rsid w:val="000E155A"/>
    <w:rsid w:val="000E4364"/>
    <w:rsid w:val="00134F1C"/>
    <w:rsid w:val="00145E18"/>
    <w:rsid w:val="00153414"/>
    <w:rsid w:val="00160CFF"/>
    <w:rsid w:val="001868A8"/>
    <w:rsid w:val="00192BA5"/>
    <w:rsid w:val="001B3805"/>
    <w:rsid w:val="001E1904"/>
    <w:rsid w:val="001E34A2"/>
    <w:rsid w:val="001E44FB"/>
    <w:rsid w:val="001F5BCB"/>
    <w:rsid w:val="002234C5"/>
    <w:rsid w:val="002440E4"/>
    <w:rsid w:val="0025563D"/>
    <w:rsid w:val="0027052E"/>
    <w:rsid w:val="002811C4"/>
    <w:rsid w:val="00324E63"/>
    <w:rsid w:val="00351BC4"/>
    <w:rsid w:val="00362707"/>
    <w:rsid w:val="00426A16"/>
    <w:rsid w:val="00440895"/>
    <w:rsid w:val="004507DB"/>
    <w:rsid w:val="00452D09"/>
    <w:rsid w:val="0049795F"/>
    <w:rsid w:val="004A3BC5"/>
    <w:rsid w:val="004B376B"/>
    <w:rsid w:val="004C5F4D"/>
    <w:rsid w:val="004D0B9F"/>
    <w:rsid w:val="004E2A21"/>
    <w:rsid w:val="005300CB"/>
    <w:rsid w:val="00537E2E"/>
    <w:rsid w:val="00572F80"/>
    <w:rsid w:val="005C26A8"/>
    <w:rsid w:val="005D1A76"/>
    <w:rsid w:val="005D60FD"/>
    <w:rsid w:val="00640B20"/>
    <w:rsid w:val="006D492C"/>
    <w:rsid w:val="006F3ED2"/>
    <w:rsid w:val="00713064"/>
    <w:rsid w:val="007D48E9"/>
    <w:rsid w:val="007D73B5"/>
    <w:rsid w:val="008107B5"/>
    <w:rsid w:val="00827ACF"/>
    <w:rsid w:val="00835358"/>
    <w:rsid w:val="00847A10"/>
    <w:rsid w:val="0089254E"/>
    <w:rsid w:val="008B42B3"/>
    <w:rsid w:val="008C19C0"/>
    <w:rsid w:val="008C5B71"/>
    <w:rsid w:val="008D23BA"/>
    <w:rsid w:val="008D5C47"/>
    <w:rsid w:val="0094446A"/>
    <w:rsid w:val="00956C4B"/>
    <w:rsid w:val="0096720C"/>
    <w:rsid w:val="00992BAB"/>
    <w:rsid w:val="0099501D"/>
    <w:rsid w:val="009C0EA6"/>
    <w:rsid w:val="009C24B5"/>
    <w:rsid w:val="009D7183"/>
    <w:rsid w:val="00A13892"/>
    <w:rsid w:val="00A45541"/>
    <w:rsid w:val="00A46927"/>
    <w:rsid w:val="00A5028E"/>
    <w:rsid w:val="00A6243E"/>
    <w:rsid w:val="00A83B71"/>
    <w:rsid w:val="00A846F8"/>
    <w:rsid w:val="00AC4F7F"/>
    <w:rsid w:val="00AD4B9E"/>
    <w:rsid w:val="00AE13B4"/>
    <w:rsid w:val="00AE1F1C"/>
    <w:rsid w:val="00AE77AA"/>
    <w:rsid w:val="00B14508"/>
    <w:rsid w:val="00B21D7D"/>
    <w:rsid w:val="00B325BD"/>
    <w:rsid w:val="00B42CCA"/>
    <w:rsid w:val="00B532BF"/>
    <w:rsid w:val="00B556CB"/>
    <w:rsid w:val="00B63768"/>
    <w:rsid w:val="00B65BF5"/>
    <w:rsid w:val="00BD4421"/>
    <w:rsid w:val="00C16794"/>
    <w:rsid w:val="00C36791"/>
    <w:rsid w:val="00C71933"/>
    <w:rsid w:val="00C7752B"/>
    <w:rsid w:val="00CD4421"/>
    <w:rsid w:val="00CD4D44"/>
    <w:rsid w:val="00D00649"/>
    <w:rsid w:val="00D01EBB"/>
    <w:rsid w:val="00D06D78"/>
    <w:rsid w:val="00D5264C"/>
    <w:rsid w:val="00D81447"/>
    <w:rsid w:val="00D82EE2"/>
    <w:rsid w:val="00DD5D1B"/>
    <w:rsid w:val="00DE326E"/>
    <w:rsid w:val="00DF0320"/>
    <w:rsid w:val="00E02C15"/>
    <w:rsid w:val="00E23922"/>
    <w:rsid w:val="00E26D71"/>
    <w:rsid w:val="00E271EE"/>
    <w:rsid w:val="00E456EF"/>
    <w:rsid w:val="00E565BC"/>
    <w:rsid w:val="00E6142A"/>
    <w:rsid w:val="00E72745"/>
    <w:rsid w:val="00EE02E8"/>
    <w:rsid w:val="00EE0B4D"/>
    <w:rsid w:val="00EE56E3"/>
    <w:rsid w:val="00EE6298"/>
    <w:rsid w:val="00EE746B"/>
    <w:rsid w:val="00F33F75"/>
    <w:rsid w:val="00F44298"/>
    <w:rsid w:val="00F71DFA"/>
    <w:rsid w:val="00F951C9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8EB12"/>
  <w15:docId w15:val="{A2C2D572-4E73-4508-BB68-C2C9C89D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41</cp:revision>
  <cp:lastPrinted>2015-10-02T07:52:00Z</cp:lastPrinted>
  <dcterms:created xsi:type="dcterms:W3CDTF">2015-10-12T08:14:00Z</dcterms:created>
  <dcterms:modified xsi:type="dcterms:W3CDTF">2024-03-22T06:23:00Z</dcterms:modified>
</cp:coreProperties>
</file>