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9B40E5" w:rsidRDefault="00053040" w:rsidP="00053040">
      <w:pPr>
        <w:pStyle w:val="Brezrazmikov"/>
        <w:rPr>
          <w:b/>
          <w:sz w:val="24"/>
        </w:rPr>
      </w:pPr>
      <w:r w:rsidRPr="009B40E5">
        <w:rPr>
          <w:b/>
          <w:sz w:val="24"/>
        </w:rPr>
        <w:t>Program:</w:t>
      </w:r>
      <w:r w:rsidR="0096720C" w:rsidRPr="009B40E5">
        <w:rPr>
          <w:b/>
          <w:sz w:val="24"/>
        </w:rPr>
        <w:t xml:space="preserve"> </w:t>
      </w:r>
      <w:r w:rsidR="0051552D" w:rsidRPr="009B40E5">
        <w:rPr>
          <w:b/>
          <w:sz w:val="24"/>
        </w:rPr>
        <w:t xml:space="preserve">KMETIJSKO PODJETNIŠKI </w:t>
      </w:r>
      <w:r w:rsidR="00A503E5" w:rsidRPr="009B40E5">
        <w:rPr>
          <w:b/>
          <w:sz w:val="24"/>
        </w:rPr>
        <w:t xml:space="preserve">TEHNIK </w:t>
      </w:r>
      <w:r w:rsidR="005300CB" w:rsidRPr="009B40E5">
        <w:rPr>
          <w:b/>
          <w:sz w:val="24"/>
        </w:rPr>
        <w:t>2</w:t>
      </w:r>
      <w:r w:rsidR="0051552D" w:rsidRPr="009B40E5">
        <w:rPr>
          <w:b/>
          <w:sz w:val="24"/>
        </w:rPr>
        <w:t>.</w:t>
      </w:r>
      <w:r w:rsidR="00A503E5" w:rsidRPr="009B40E5">
        <w:rPr>
          <w:b/>
          <w:sz w:val="24"/>
        </w:rPr>
        <w:t xml:space="preserve"> </w:t>
      </w:r>
      <w:r w:rsidR="0051552D" w:rsidRPr="009B40E5">
        <w:rPr>
          <w:b/>
          <w:sz w:val="24"/>
        </w:rPr>
        <w:t>Č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CC1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4C7AAD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A46927" w:rsidP="00A46927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ODKRIVAJMO ŽIVLJENJE BESED 2</w:t>
            </w:r>
            <w:r w:rsidR="00351BC4" w:rsidRPr="0096720C">
              <w:rPr>
                <w:sz w:val="20"/>
                <w:lang w:val="sl-SI"/>
              </w:rPr>
              <w:t>, MK</w:t>
            </w:r>
          </w:p>
        </w:tc>
      </w:tr>
      <w:tr w:rsidR="009555AA" w:rsidRPr="00097E3E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5AA" w:rsidRPr="0096720C" w:rsidRDefault="009555AA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55AA" w:rsidRDefault="009555AA" w:rsidP="00716D65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Škrlec</w:t>
            </w:r>
            <w:proofErr w:type="spellEnd"/>
            <w:r>
              <w:rPr>
                <w:sz w:val="20"/>
                <w:lang w:val="sl-SI"/>
              </w:rPr>
              <w:t>: MATEMATIKA 2, zbirka nalog, DZS</w:t>
            </w:r>
          </w:p>
        </w:tc>
      </w:tr>
      <w:tr w:rsidR="00847A10" w:rsidRPr="0096720C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Smrdu</w:t>
            </w:r>
            <w:proofErr w:type="spellEnd"/>
            <w:r w:rsidR="00087A9A" w:rsidRPr="0096720C">
              <w:rPr>
                <w:sz w:val="20"/>
                <w:lang w:val="sl-SI"/>
              </w:rPr>
              <w:t>: SNOV IN SPREMEMBE</w:t>
            </w:r>
            <w:r>
              <w:rPr>
                <w:sz w:val="20"/>
                <w:lang w:val="sl-SI"/>
              </w:rPr>
              <w:t xml:space="preserve"> 2</w:t>
            </w:r>
            <w:r w:rsidR="00087A9A" w:rsidRPr="0096720C">
              <w:rPr>
                <w:sz w:val="20"/>
                <w:lang w:val="sl-SI"/>
              </w:rPr>
              <w:t>, JUTRO</w:t>
            </w:r>
          </w:p>
        </w:tc>
      </w:tr>
      <w:tr w:rsidR="00847A10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10" w:rsidRPr="0096720C" w:rsidRDefault="00A46927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Campbell: BIOLOGIJA 1,  MD CELOVEC</w:t>
            </w:r>
          </w:p>
        </w:tc>
      </w:tr>
      <w:tr w:rsidR="00847A10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030E5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030E56">
              <w:rPr>
                <w:sz w:val="20"/>
                <w:lang w:val="sl-SI"/>
              </w:rPr>
              <w:t>Lenasi</w:t>
            </w:r>
            <w:proofErr w:type="spellEnd"/>
            <w:r w:rsidRPr="00030E56">
              <w:rPr>
                <w:sz w:val="20"/>
                <w:lang w:val="sl-SI"/>
              </w:rPr>
              <w:t>: ČUDOVI</w:t>
            </w:r>
            <w:r>
              <w:rPr>
                <w:sz w:val="20"/>
                <w:lang w:val="sl-SI"/>
              </w:rPr>
              <w:t>TE OBLIKE: zgradba in …, ROKUS*</w:t>
            </w:r>
          </w:p>
        </w:tc>
      </w:tr>
      <w:tr w:rsidR="00A46927" w:rsidRPr="00A46927" w:rsidTr="00A469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7" w:rsidRPr="0096720C" w:rsidRDefault="00A46927" w:rsidP="00F148AC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proofErr w:type="spellStart"/>
            <w:r w:rsidRPr="0096720C">
              <w:rPr>
                <w:sz w:val="20"/>
                <w:lang w:val="sl-SI"/>
              </w:rPr>
              <w:t>Karlovšek</w:t>
            </w:r>
            <w:proofErr w:type="spellEnd"/>
            <w:r w:rsidRPr="0096720C">
              <w:rPr>
                <w:sz w:val="20"/>
                <w:lang w:val="sl-SI"/>
              </w:rPr>
              <w:t>: ZGODOVINA ZA SS IN PTI, DZS</w:t>
            </w:r>
          </w:p>
        </w:tc>
      </w:tr>
      <w:tr w:rsidR="00EB41C8" w:rsidRPr="00A46927" w:rsidTr="00A4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C8" w:rsidRPr="00EB41C8" w:rsidRDefault="00EB41C8" w:rsidP="00F148AC">
            <w:pPr>
              <w:pStyle w:val="Brezrazmikov"/>
              <w:rPr>
                <w:b w:val="0"/>
                <w:sz w:val="20"/>
                <w:lang w:val="sl-SI"/>
              </w:rPr>
            </w:pPr>
            <w:r w:rsidRPr="00EB41C8"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C8" w:rsidRPr="0096720C" w:rsidRDefault="00EB41C8" w:rsidP="00F148AC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Baloh: GEOGRAFIJA 1, MK</w:t>
            </w:r>
          </w:p>
        </w:tc>
      </w:tr>
    </w:tbl>
    <w:p w:rsidR="00087A9A" w:rsidRDefault="00B81973" w:rsidP="00053040">
      <w:pPr>
        <w:pStyle w:val="Brezrazmikov"/>
        <w:rPr>
          <w:sz w:val="20"/>
          <w:lang w:val="sl-SI"/>
        </w:rPr>
      </w:pPr>
      <w:r w:rsidRPr="00B81973">
        <w:rPr>
          <w:sz w:val="20"/>
          <w:lang w:val="sl-SI"/>
        </w:rPr>
        <w:t>*učbenik za biologijo boste uporabljali samo do meseca novembra</w:t>
      </w:r>
    </w:p>
    <w:p w:rsidR="00B81973" w:rsidRPr="004C5F4D" w:rsidRDefault="00B81973" w:rsidP="00053040">
      <w:pPr>
        <w:pStyle w:val="Brezrazmikov"/>
        <w:rPr>
          <w:sz w:val="20"/>
          <w:lang w:val="sl-SI"/>
        </w:rPr>
      </w:pPr>
    </w:p>
    <w:p w:rsidR="00087A9A" w:rsidRPr="0096720C" w:rsidRDefault="00087A9A" w:rsidP="00BA0D1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50485F">
        <w:rPr>
          <w:rFonts w:asciiTheme="majorHAnsi" w:hAnsiTheme="majorHAnsi"/>
          <w:sz w:val="18"/>
          <w:szCs w:val="18"/>
          <w:lang w:val="sl-SI"/>
        </w:rPr>
        <w:t>bodo v prihodnjem šolskem letu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5300CB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96720C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5300CB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96720C">
        <w:rPr>
          <w:rFonts w:asciiTheme="majorHAnsi" w:hAnsiTheme="majorHAnsi"/>
          <w:sz w:val="18"/>
          <w:szCs w:val="18"/>
          <w:lang w:val="sl-SI"/>
        </w:rPr>
        <w:t>. letnik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96720C" w:rsidRDefault="00087A9A" w:rsidP="00BA0D12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96720C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96720C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BA0D1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96720C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097E3E">
        <w:rPr>
          <w:rFonts w:asciiTheme="majorHAnsi" w:hAnsiTheme="majorHAnsi"/>
          <w:sz w:val="18"/>
          <w:szCs w:val="18"/>
          <w:lang w:val="sl-SI"/>
        </w:rPr>
        <w:t>z 10</w:t>
      </w:r>
      <w:r w:rsidRPr="0096720C">
        <w:rPr>
          <w:rFonts w:asciiTheme="majorHAnsi" w:hAnsiTheme="majorHAnsi"/>
          <w:sz w:val="18"/>
          <w:szCs w:val="18"/>
          <w:lang w:val="sl-SI"/>
        </w:rPr>
        <w:t xml:space="preserve">. členom Pravilnika o </w:t>
      </w:r>
      <w:r w:rsidRPr="0025563D">
        <w:rPr>
          <w:rFonts w:asciiTheme="majorHAnsi" w:hAnsiTheme="majorHAnsi"/>
          <w:sz w:val="18"/>
          <w:szCs w:val="18"/>
          <w:lang w:val="sl-SI"/>
        </w:rPr>
        <w:t xml:space="preserve">učbeniških skladih plačati odškodnino. </w:t>
      </w:r>
    </w:p>
    <w:p w:rsidR="00C16934" w:rsidRDefault="00C16934" w:rsidP="00BA0D1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C16934" w:rsidRDefault="00C16934" w:rsidP="00C16934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BA0D12" w:rsidRDefault="00BA0D12" w:rsidP="00BA0D1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C16934" w:rsidRPr="0025563D" w:rsidRDefault="00C16934" w:rsidP="00BA0D12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9B40E5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BB445C" w:rsidRPr="009B40E5">
        <w:rPr>
          <w:rFonts w:asciiTheme="majorHAnsi" w:hAnsiTheme="majorHAnsi"/>
          <w:b/>
          <w:bCs/>
          <w:color w:val="auto"/>
          <w:szCs w:val="20"/>
          <w:lang w:val="sl-SI"/>
        </w:rPr>
        <w:t>28,20</w:t>
      </w:r>
      <w:r w:rsidRPr="009B40E5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(2 x </w:t>
      </w:r>
      <w:r w:rsidR="00BB445C" w:rsidRPr="009B40E5">
        <w:rPr>
          <w:rFonts w:asciiTheme="majorHAnsi" w:hAnsiTheme="majorHAnsi"/>
          <w:b/>
          <w:bCs/>
          <w:color w:val="auto"/>
          <w:szCs w:val="20"/>
          <w:lang w:val="sl-SI"/>
        </w:rPr>
        <w:t>14,10</w:t>
      </w:r>
      <w:r w:rsidRPr="009B40E5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€) </w:t>
      </w:r>
    </w:p>
    <w:p w:rsidR="009B40E5" w:rsidRPr="009B40E5" w:rsidRDefault="009B40E5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</w:p>
    <w:p w:rsidR="0096720C" w:rsidRPr="0025563D" w:rsidRDefault="009B40E5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2E1F7F" w:rsidRDefault="002E1F7F" w:rsidP="002E1F7F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9B40E5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</w:t>
      </w:r>
      <w:r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25563D" w:rsidTr="00CC1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5563D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25563D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4C7AAD" w:rsidRPr="00097E3E" w:rsidTr="00A9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AD" w:rsidRPr="001868A8" w:rsidRDefault="004C7AAD" w:rsidP="00A90886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AD" w:rsidRPr="0025563D" w:rsidRDefault="004C7AAD" w:rsidP="00A908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BARVE JEZIKA 2, ROKUS (</w:t>
            </w:r>
            <w:r w:rsidR="005B1106">
              <w:rPr>
                <w:rFonts w:asciiTheme="majorHAnsi" w:hAnsiTheme="majorHAnsi"/>
                <w:sz w:val="20"/>
                <w:lang w:val="sl-SI"/>
              </w:rPr>
              <w:t xml:space="preserve">samostojni </w:t>
            </w:r>
            <w:r>
              <w:rPr>
                <w:rFonts w:asciiTheme="majorHAnsi" w:hAnsiTheme="majorHAnsi"/>
                <w:sz w:val="20"/>
                <w:lang w:val="sl-SI"/>
              </w:rPr>
              <w:t>delovni zvezek)</w:t>
            </w:r>
          </w:p>
        </w:tc>
      </w:tr>
      <w:tr w:rsidR="004C7AAD" w:rsidRPr="0025563D" w:rsidTr="00A908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AD" w:rsidRPr="00C64A06" w:rsidRDefault="004C7AAD" w:rsidP="00A90886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AD" w:rsidRPr="00C64A06" w:rsidRDefault="004C7AAD" w:rsidP="00A908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Student's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4C7AAD" w:rsidRPr="00B14508" w:rsidTr="00A9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AD" w:rsidRPr="00B14508" w:rsidRDefault="004C7AAD" w:rsidP="00A90886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AD" w:rsidRPr="00C64A06" w:rsidRDefault="004C7AAD" w:rsidP="00A908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sz w:val="20"/>
                <w:szCs w:val="20"/>
                <w:lang w:val="sl-SI"/>
              </w:rPr>
            </w:pPr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ON SCREEN B1+,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Workbook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&amp;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Grammarbook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, Express </w:t>
            </w:r>
            <w:proofErr w:type="spellStart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publishing</w:t>
            </w:r>
            <w:proofErr w:type="spellEnd"/>
            <w:r w:rsidRPr="00C64A06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96720C" w:rsidRPr="00B14508" w:rsidTr="001868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B1450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Default="00B14508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 xml:space="preserve">Evans: CAREER PATH: </w:t>
            </w:r>
            <w:r w:rsidR="0051552D">
              <w:rPr>
                <w:rFonts w:asciiTheme="majorHAnsi" w:hAnsiTheme="majorHAnsi"/>
                <w:sz w:val="20"/>
                <w:lang w:val="sl-SI"/>
              </w:rPr>
              <w:t>AGRICULTURE</w:t>
            </w:r>
            <w:r>
              <w:rPr>
                <w:rFonts w:asciiTheme="majorHAnsi" w:hAnsiTheme="majorHAnsi"/>
                <w:sz w:val="20"/>
                <w:lang w:val="sl-SI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Students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book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 xml:space="preserve">, Express </w:t>
            </w:r>
            <w:proofErr w:type="spellStart"/>
            <w:r>
              <w:rPr>
                <w:rFonts w:asciiTheme="majorHAnsi" w:hAnsiTheme="majorHAnsi"/>
                <w:sz w:val="20"/>
                <w:lang w:val="sl-SI"/>
              </w:rPr>
              <w:t>Publishing</w:t>
            </w:r>
            <w:proofErr w:type="spellEnd"/>
            <w:r>
              <w:rPr>
                <w:rFonts w:asciiTheme="majorHAnsi" w:hAnsiTheme="majorHAnsi"/>
                <w:sz w:val="20"/>
                <w:lang w:val="sl-SI"/>
              </w:rPr>
              <w:t>, DZS</w:t>
            </w:r>
          </w:p>
          <w:p w:rsidR="00B14508" w:rsidRPr="0025563D" w:rsidRDefault="00B14508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(uporabljali ga boste 3 leta)</w:t>
            </w:r>
          </w:p>
        </w:tc>
      </w:tr>
      <w:tr w:rsidR="00B14508" w:rsidRPr="00097E3E" w:rsidTr="00186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Pr="001868A8" w:rsidRDefault="001868A8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868A8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8" w:rsidRDefault="001868A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ŠOLSKA  KARTA SLOVENIJE, namizni zemljevid</w:t>
            </w:r>
          </w:p>
        </w:tc>
      </w:tr>
    </w:tbl>
    <w:p w:rsidR="0096720C" w:rsidRPr="001868A8" w:rsidRDefault="001868A8" w:rsidP="001868A8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Pr="001868A8" w:rsidRDefault="0096720C" w:rsidP="00087A9A">
      <w:pPr>
        <w:pStyle w:val="Default"/>
        <w:rPr>
          <w:rFonts w:asciiTheme="majorHAnsi" w:hAnsiTheme="majorHAnsi"/>
          <w:i/>
          <w:sz w:val="20"/>
          <w:szCs w:val="20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25563D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25563D" w:rsidRDefault="00087A9A" w:rsidP="00053040">
      <w:pPr>
        <w:pStyle w:val="Brezrazmikov"/>
        <w:rPr>
          <w:b/>
          <w:lang w:val="sl-SI"/>
        </w:rPr>
      </w:pPr>
      <w:bookmarkStart w:id="0" w:name="_GoBack"/>
      <w:bookmarkEnd w:id="0"/>
    </w:p>
    <w:sectPr w:rsidR="00087A9A" w:rsidRPr="0025563D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6F" w:rsidRDefault="00BA7E6F" w:rsidP="00053040">
      <w:pPr>
        <w:spacing w:after="0" w:line="240" w:lineRule="auto"/>
      </w:pPr>
      <w:r>
        <w:separator/>
      </w:r>
    </w:p>
  </w:endnote>
  <w:endnote w:type="continuationSeparator" w:id="0">
    <w:p w:rsidR="00BA7E6F" w:rsidRDefault="00BA7E6F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25563D" w:rsidRDefault="00053040">
    <w:pPr>
      <w:pStyle w:val="Noga"/>
      <w:rPr>
        <w:sz w:val="16"/>
        <w:lang w:val="sl-SI"/>
      </w:rPr>
    </w:pPr>
    <w:r w:rsidRPr="0025563D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6F" w:rsidRDefault="00BA7E6F" w:rsidP="00053040">
      <w:pPr>
        <w:spacing w:after="0" w:line="240" w:lineRule="auto"/>
      </w:pPr>
      <w:r>
        <w:separator/>
      </w:r>
    </w:p>
  </w:footnote>
  <w:footnote w:type="continuationSeparator" w:id="0">
    <w:p w:rsidR="00BA7E6F" w:rsidRDefault="00BA7E6F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25563D">
      <w:rPr>
        <w:lang w:val="sl-SI"/>
      </w:rPr>
      <w:ptab w:relativeTo="margin" w:alignment="right" w:leader="none"/>
    </w:r>
    <w:r w:rsidRPr="0025563D">
      <w:rPr>
        <w:u w:val="single"/>
        <w:lang w:val="sl-SI"/>
      </w:rPr>
      <w:t>šolsko leto</w:t>
    </w:r>
    <w:r w:rsidR="009B40E5">
      <w:rPr>
        <w:u w:val="single"/>
      </w:rPr>
      <w:t xml:space="preserve">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1EB"/>
    <w:multiLevelType w:val="hybridMultilevel"/>
    <w:tmpl w:val="48AA2560"/>
    <w:lvl w:ilvl="0" w:tplc="57C0BBBA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040F0"/>
    <w:rsid w:val="00030E56"/>
    <w:rsid w:val="00053040"/>
    <w:rsid w:val="00087A9A"/>
    <w:rsid w:val="00097E3E"/>
    <w:rsid w:val="000C78E3"/>
    <w:rsid w:val="001868A8"/>
    <w:rsid w:val="001E1904"/>
    <w:rsid w:val="001F3075"/>
    <w:rsid w:val="0025563D"/>
    <w:rsid w:val="002E1F7F"/>
    <w:rsid w:val="002E40D8"/>
    <w:rsid w:val="003330DF"/>
    <w:rsid w:val="00351BC4"/>
    <w:rsid w:val="00362707"/>
    <w:rsid w:val="00394617"/>
    <w:rsid w:val="00426D24"/>
    <w:rsid w:val="004507DB"/>
    <w:rsid w:val="004A3BC5"/>
    <w:rsid w:val="004C5F4D"/>
    <w:rsid w:val="004C7AAD"/>
    <w:rsid w:val="004D0A4E"/>
    <w:rsid w:val="0050485F"/>
    <w:rsid w:val="0051552D"/>
    <w:rsid w:val="005300CB"/>
    <w:rsid w:val="00545035"/>
    <w:rsid w:val="00551F50"/>
    <w:rsid w:val="005649DA"/>
    <w:rsid w:val="005B1106"/>
    <w:rsid w:val="005C0219"/>
    <w:rsid w:val="005C26A8"/>
    <w:rsid w:val="005D60FD"/>
    <w:rsid w:val="006115F6"/>
    <w:rsid w:val="0061263C"/>
    <w:rsid w:val="006162F0"/>
    <w:rsid w:val="006656E1"/>
    <w:rsid w:val="0071145F"/>
    <w:rsid w:val="00714F1E"/>
    <w:rsid w:val="007F2F29"/>
    <w:rsid w:val="00805EB6"/>
    <w:rsid w:val="00813600"/>
    <w:rsid w:val="00821B73"/>
    <w:rsid w:val="00847A10"/>
    <w:rsid w:val="00865525"/>
    <w:rsid w:val="008A5668"/>
    <w:rsid w:val="008C218E"/>
    <w:rsid w:val="008F0126"/>
    <w:rsid w:val="0094489F"/>
    <w:rsid w:val="009555AA"/>
    <w:rsid w:val="0096720C"/>
    <w:rsid w:val="00992BAB"/>
    <w:rsid w:val="009A3003"/>
    <w:rsid w:val="009B40E5"/>
    <w:rsid w:val="009C0EA6"/>
    <w:rsid w:val="009C24B5"/>
    <w:rsid w:val="009F4B42"/>
    <w:rsid w:val="00A14CCF"/>
    <w:rsid w:val="00A20ED0"/>
    <w:rsid w:val="00A23514"/>
    <w:rsid w:val="00A25BFE"/>
    <w:rsid w:val="00A46927"/>
    <w:rsid w:val="00A503E5"/>
    <w:rsid w:val="00A7667E"/>
    <w:rsid w:val="00AE7AFA"/>
    <w:rsid w:val="00AF1FB6"/>
    <w:rsid w:val="00B14508"/>
    <w:rsid w:val="00B532BF"/>
    <w:rsid w:val="00B81973"/>
    <w:rsid w:val="00B95406"/>
    <w:rsid w:val="00BA0D12"/>
    <w:rsid w:val="00BA7E6F"/>
    <w:rsid w:val="00BB445C"/>
    <w:rsid w:val="00BB459D"/>
    <w:rsid w:val="00BD1FD0"/>
    <w:rsid w:val="00BE4F89"/>
    <w:rsid w:val="00BF1A28"/>
    <w:rsid w:val="00C16794"/>
    <w:rsid w:val="00C16934"/>
    <w:rsid w:val="00C37847"/>
    <w:rsid w:val="00C76641"/>
    <w:rsid w:val="00CB38B3"/>
    <w:rsid w:val="00CC1EF1"/>
    <w:rsid w:val="00CD3231"/>
    <w:rsid w:val="00CD4D44"/>
    <w:rsid w:val="00D0767A"/>
    <w:rsid w:val="00D205F3"/>
    <w:rsid w:val="00D56793"/>
    <w:rsid w:val="00D771D4"/>
    <w:rsid w:val="00D81447"/>
    <w:rsid w:val="00D83640"/>
    <w:rsid w:val="00D96616"/>
    <w:rsid w:val="00DA1FE9"/>
    <w:rsid w:val="00DF0320"/>
    <w:rsid w:val="00E271EE"/>
    <w:rsid w:val="00E456EF"/>
    <w:rsid w:val="00E565BC"/>
    <w:rsid w:val="00E6652F"/>
    <w:rsid w:val="00EB41C8"/>
    <w:rsid w:val="00EE02E8"/>
    <w:rsid w:val="00EF0903"/>
    <w:rsid w:val="00F07814"/>
    <w:rsid w:val="00F33F75"/>
    <w:rsid w:val="00F44298"/>
    <w:rsid w:val="00F4559D"/>
    <w:rsid w:val="00FB64B9"/>
    <w:rsid w:val="00FC20C2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84A6"/>
  <w15:docId w15:val="{071C8627-B7A2-4A99-97A2-534BD35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5300C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33</cp:revision>
  <cp:lastPrinted>2015-10-02T07:52:00Z</cp:lastPrinted>
  <dcterms:created xsi:type="dcterms:W3CDTF">2015-10-12T08:06:00Z</dcterms:created>
  <dcterms:modified xsi:type="dcterms:W3CDTF">2024-01-16T09:37:00Z</dcterms:modified>
</cp:coreProperties>
</file>