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061246">
        <w:rPr>
          <w:b/>
        </w:rPr>
        <w:t xml:space="preserve">CVETLIČAR </w:t>
      </w:r>
      <w:r w:rsidR="00226686">
        <w:rPr>
          <w:b/>
        </w:rPr>
        <w:t>1. E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891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891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EC4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BESEDE1, DZS</w:t>
            </w:r>
          </w:p>
        </w:tc>
      </w:tr>
      <w:tr w:rsidR="001C16C3" w:rsidRPr="001C16C3" w:rsidTr="00A9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C3" w:rsidRPr="001C16C3" w:rsidRDefault="004C6FF8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4C6FF8">
              <w:rPr>
                <w:sz w:val="20"/>
                <w:lang w:val="sl-SI"/>
              </w:rPr>
              <w:t>MATEMATIKA ZA POKLICNE ŠOLE 1: zbirka nalog, DZS</w:t>
            </w:r>
          </w:p>
        </w:tc>
      </w:tr>
      <w:tr w:rsidR="00EC4C3B" w:rsidRPr="007A1F1F" w:rsidTr="00EC4C3B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3B" w:rsidRDefault="00EC4C3B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3B" w:rsidRDefault="00EC4C3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2A4446">
        <w:rPr>
          <w:rFonts w:asciiTheme="majorHAnsi" w:hAnsiTheme="majorHAnsi"/>
          <w:sz w:val="18"/>
          <w:szCs w:val="18"/>
          <w:lang w:val="sl-SI"/>
        </w:rPr>
        <w:t>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1.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i komplet za 1.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 v kompletu izbranih učbenikov. Poravn</w:t>
      </w:r>
      <w:r w:rsidR="002A4446">
        <w:rPr>
          <w:rFonts w:asciiTheme="majorHAnsi" w:hAnsiTheme="majorHAnsi"/>
          <w:sz w:val="18"/>
          <w:szCs w:val="18"/>
          <w:lang w:val="sl-SI"/>
        </w:rPr>
        <w:t>ali ga boste lahko po položnicah, ki vam jih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bo p</w:t>
      </w:r>
      <w:r w:rsidR="002A4446">
        <w:rPr>
          <w:rFonts w:asciiTheme="majorHAnsi" w:hAnsiTheme="majorHAnsi"/>
          <w:sz w:val="18"/>
          <w:szCs w:val="18"/>
          <w:lang w:val="sl-SI"/>
        </w:rPr>
        <w:t>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7A1F1F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E90CF3" w:rsidRDefault="00E90CF3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8542B1" w:rsidRDefault="008542B1" w:rsidP="008542B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8542B1" w:rsidRDefault="008542B1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845634" w:rsidRDefault="00E90CF3" w:rsidP="00845634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845634">
        <w:rPr>
          <w:i/>
          <w:sz w:val="20"/>
          <w:szCs w:val="20"/>
          <w:lang w:val="sl-SI"/>
        </w:rPr>
        <w:t xml:space="preserve">Vlogo skupaj z dokazili lahko oddate v knjižnici ali pošljete po pošti:                        BC Naklo,knjižnica, Strahinj 99, 4202 Naklo do </w:t>
      </w:r>
      <w:r w:rsidR="00525953">
        <w:rPr>
          <w:b/>
          <w:i/>
          <w:sz w:val="20"/>
          <w:szCs w:val="20"/>
          <w:lang w:val="sl-SI"/>
        </w:rPr>
        <w:t>28</w:t>
      </w:r>
      <w:r w:rsidR="00375D9C">
        <w:rPr>
          <w:b/>
          <w:i/>
          <w:sz w:val="20"/>
          <w:szCs w:val="20"/>
          <w:lang w:val="sl-SI"/>
        </w:rPr>
        <w:t>.</w:t>
      </w:r>
      <w:r w:rsidR="008B2DC1">
        <w:rPr>
          <w:b/>
          <w:i/>
          <w:sz w:val="20"/>
          <w:szCs w:val="20"/>
          <w:lang w:val="sl-SI"/>
        </w:rPr>
        <w:t xml:space="preserve"> </w:t>
      </w:r>
      <w:r w:rsidR="00375D9C">
        <w:rPr>
          <w:b/>
          <w:i/>
          <w:sz w:val="20"/>
          <w:szCs w:val="20"/>
          <w:lang w:val="sl-SI"/>
        </w:rPr>
        <w:t>06.</w:t>
      </w:r>
      <w:r w:rsidR="00FE3437">
        <w:rPr>
          <w:b/>
          <w:i/>
          <w:sz w:val="20"/>
          <w:szCs w:val="20"/>
          <w:lang w:val="sl-SI"/>
        </w:rPr>
        <w:t xml:space="preserve"> </w:t>
      </w:r>
      <w:r w:rsidR="00525953">
        <w:rPr>
          <w:b/>
          <w:i/>
          <w:sz w:val="20"/>
          <w:szCs w:val="20"/>
          <w:lang w:val="sl-SI"/>
        </w:rPr>
        <w:t>2024</w:t>
      </w:r>
      <w:r w:rsidR="003A6C68">
        <w:rPr>
          <w:b/>
          <w:i/>
          <w:sz w:val="20"/>
          <w:szCs w:val="20"/>
          <w:lang w:val="sl-SI"/>
        </w:rPr>
        <w:t>.</w:t>
      </w:r>
    </w:p>
    <w:p w:rsidR="001C16C3" w:rsidRPr="00375D9C" w:rsidRDefault="00087A9A" w:rsidP="00845634">
      <w:pPr>
        <w:rPr>
          <w:b/>
          <w:bCs/>
          <w:sz w:val="20"/>
          <w:szCs w:val="20"/>
          <w:lang w:val="sl-SI"/>
        </w:rPr>
      </w:pPr>
      <w:r w:rsidRPr="001C16C3">
        <w:rPr>
          <w:b/>
          <w:bCs/>
          <w:sz w:val="20"/>
          <w:szCs w:val="20"/>
          <w:lang w:val="sl-SI"/>
        </w:rPr>
        <w:t xml:space="preserve">Cena kompleta: </w:t>
      </w:r>
      <w:r w:rsidR="004C6FF8">
        <w:rPr>
          <w:b/>
          <w:bCs/>
          <w:sz w:val="20"/>
          <w:szCs w:val="20"/>
          <w:lang w:val="sl-SI"/>
        </w:rPr>
        <w:t>18,20</w:t>
      </w:r>
      <w:bookmarkStart w:id="0" w:name="_GoBack"/>
      <w:bookmarkEnd w:id="0"/>
      <w:r w:rsidR="00E65DFB">
        <w:rPr>
          <w:b/>
          <w:bCs/>
          <w:sz w:val="20"/>
          <w:szCs w:val="20"/>
          <w:lang w:val="sl-SI"/>
        </w:rPr>
        <w:t xml:space="preserve"> €</w:t>
      </w:r>
      <w:r w:rsidR="00022A3E" w:rsidRPr="00375D9C">
        <w:rPr>
          <w:b/>
          <w:bCs/>
          <w:sz w:val="20"/>
          <w:szCs w:val="20"/>
          <w:lang w:val="sl-SI"/>
        </w:rPr>
        <w:t xml:space="preserve"> </w:t>
      </w: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517305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7A1F1F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Pr="00061246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061246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061246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061246" w:rsidRPr="00061246" w:rsidRDefault="007B41D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(stara izdaja</w:t>
            </w:r>
            <w:r w:rsidR="00061246" w:rsidRPr="00061246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oz. ISBN 9789610204756)</w:t>
            </w:r>
          </w:p>
        </w:tc>
      </w:tr>
      <w:tr w:rsidR="0096720C" w:rsidRPr="001C16C3" w:rsidTr="002266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D653FA" w:rsidRPr="00D653FA" w:rsidRDefault="00D653FA" w:rsidP="00D653F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D653FA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 w:rsidRPr="00D653FA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D653FA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 w:rsidRPr="00D653FA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D653FA" w:rsidRDefault="00D653FA" w:rsidP="00D653F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bCs/>
                <w:sz w:val="20"/>
                <w:szCs w:val="20"/>
                <w:lang w:val="sl-SI"/>
              </w:rPr>
            </w:pPr>
            <w:r w:rsidRPr="00D653FA">
              <w:rPr>
                <w:rFonts w:asciiTheme="majorHAnsi" w:hAnsiTheme="majorHAnsi" w:cs="Times New Roman"/>
                <w:bCs/>
                <w:sz w:val="20"/>
                <w:szCs w:val="20"/>
                <w:lang w:val="sl-SI"/>
              </w:rPr>
              <w:t>(uporabljali ga boste 3 leta)</w:t>
            </w:r>
          </w:p>
        </w:tc>
      </w:tr>
      <w:tr w:rsidR="00226686" w:rsidRPr="001C16C3" w:rsidTr="0022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4" w:space="0" w:color="auto"/>
            </w:tcBorders>
          </w:tcPr>
          <w:p w:rsidR="00226686" w:rsidRPr="00226686" w:rsidRDefault="00226686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priprava in izdelava</w:t>
            </w:r>
            <w:r w:rsidRPr="00226686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 xml:space="preserve"> aranžmajev</w:t>
            </w:r>
          </w:p>
        </w:tc>
        <w:tc>
          <w:tcPr>
            <w:tcW w:w="7222" w:type="dxa"/>
            <w:tcBorders>
              <w:left w:val="single" w:sz="4" w:space="0" w:color="auto"/>
            </w:tcBorders>
          </w:tcPr>
          <w:p w:rsidR="00226686" w:rsidRDefault="0022668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ŠEGULA: OSNOVE FLORISTIKE 1. in 2. del</w:t>
            </w:r>
          </w:p>
          <w:p w:rsidR="00226686" w:rsidRPr="001C16C3" w:rsidRDefault="0022668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ju</w:t>
            </w:r>
            <w:r w:rsidR="00A97754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boste</w:t>
            </w:r>
            <w:r w:rsidR="0084295F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3 </w:t>
            </w: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leta)</w:t>
            </w:r>
          </w:p>
        </w:tc>
      </w:tr>
    </w:tbl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90CF3" w:rsidRPr="001C16C3" w:rsidRDefault="00E90CF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D8428C" w:rsidRDefault="00087A9A" w:rsidP="00053040">
      <w:pPr>
        <w:pStyle w:val="Brezrazmikov"/>
        <w:rPr>
          <w:b/>
          <w:lang w:val="sl-SI"/>
        </w:rPr>
      </w:pPr>
    </w:p>
    <w:sectPr w:rsidR="00087A9A" w:rsidRPr="00D8428C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49" w:rsidRDefault="003F0149" w:rsidP="00053040">
      <w:pPr>
        <w:spacing w:after="0" w:line="240" w:lineRule="auto"/>
      </w:pPr>
      <w:r>
        <w:separator/>
      </w:r>
    </w:p>
  </w:endnote>
  <w:endnote w:type="continuationSeparator" w:id="0">
    <w:p w:rsidR="003F0149" w:rsidRDefault="003F0149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8428C" w:rsidRDefault="00053040">
    <w:pPr>
      <w:pStyle w:val="Noga"/>
      <w:rPr>
        <w:sz w:val="16"/>
        <w:lang w:val="sl-SI"/>
      </w:rPr>
    </w:pPr>
    <w:r w:rsidRPr="00D8428C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49" w:rsidRDefault="003F0149" w:rsidP="00053040">
      <w:pPr>
        <w:spacing w:after="0" w:line="240" w:lineRule="auto"/>
      </w:pPr>
      <w:r>
        <w:separator/>
      </w:r>
    </w:p>
  </w:footnote>
  <w:footnote w:type="continuationSeparator" w:id="0">
    <w:p w:rsidR="003F0149" w:rsidRDefault="003F0149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8428C">
      <w:rPr>
        <w:lang w:val="sl-SI"/>
      </w:rPr>
      <w:ptab w:relativeTo="margin" w:alignment="right" w:leader="none"/>
    </w:r>
    <w:r w:rsidRPr="00D8428C">
      <w:rPr>
        <w:u w:val="single"/>
        <w:lang w:val="sl-SI"/>
      </w:rPr>
      <w:t>šolsko leto</w:t>
    </w:r>
    <w:r w:rsidR="00525953">
      <w:rPr>
        <w:u w:val="single"/>
      </w:rPr>
      <w:t xml:space="preserve">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22A3E"/>
    <w:rsid w:val="00053040"/>
    <w:rsid w:val="00054499"/>
    <w:rsid w:val="00061246"/>
    <w:rsid w:val="00087A9A"/>
    <w:rsid w:val="000A442F"/>
    <w:rsid w:val="000C78E3"/>
    <w:rsid w:val="000D742A"/>
    <w:rsid w:val="000F13F3"/>
    <w:rsid w:val="001C16C3"/>
    <w:rsid w:val="001E1904"/>
    <w:rsid w:val="002163EB"/>
    <w:rsid w:val="00226686"/>
    <w:rsid w:val="00226889"/>
    <w:rsid w:val="002978DE"/>
    <w:rsid w:val="002A0990"/>
    <w:rsid w:val="002A4446"/>
    <w:rsid w:val="002C0281"/>
    <w:rsid w:val="00351BC4"/>
    <w:rsid w:val="00353B7C"/>
    <w:rsid w:val="00362707"/>
    <w:rsid w:val="00371D95"/>
    <w:rsid w:val="00375D9C"/>
    <w:rsid w:val="0038523B"/>
    <w:rsid w:val="003A6C68"/>
    <w:rsid w:val="003E13D3"/>
    <w:rsid w:val="003F0149"/>
    <w:rsid w:val="00425172"/>
    <w:rsid w:val="004501DB"/>
    <w:rsid w:val="004507DB"/>
    <w:rsid w:val="004A3BC5"/>
    <w:rsid w:val="004B1DBF"/>
    <w:rsid w:val="004C5F4D"/>
    <w:rsid w:val="004C6A81"/>
    <w:rsid w:val="004C6FF8"/>
    <w:rsid w:val="004E4709"/>
    <w:rsid w:val="00517305"/>
    <w:rsid w:val="00525953"/>
    <w:rsid w:val="005516D0"/>
    <w:rsid w:val="005742DE"/>
    <w:rsid w:val="00594DAC"/>
    <w:rsid w:val="005C1506"/>
    <w:rsid w:val="005C26A8"/>
    <w:rsid w:val="005D60FD"/>
    <w:rsid w:val="00633E29"/>
    <w:rsid w:val="00637C47"/>
    <w:rsid w:val="006A0563"/>
    <w:rsid w:val="006A11C5"/>
    <w:rsid w:val="006A2790"/>
    <w:rsid w:val="0071568E"/>
    <w:rsid w:val="007A1F1F"/>
    <w:rsid w:val="007A645F"/>
    <w:rsid w:val="007B41D4"/>
    <w:rsid w:val="007B4F60"/>
    <w:rsid w:val="007D459D"/>
    <w:rsid w:val="0084295F"/>
    <w:rsid w:val="00845634"/>
    <w:rsid w:val="00847A10"/>
    <w:rsid w:val="008542B1"/>
    <w:rsid w:val="00870A20"/>
    <w:rsid w:val="00874E95"/>
    <w:rsid w:val="00891C0E"/>
    <w:rsid w:val="008B2DC1"/>
    <w:rsid w:val="008C749F"/>
    <w:rsid w:val="0093160F"/>
    <w:rsid w:val="0093275D"/>
    <w:rsid w:val="009341BB"/>
    <w:rsid w:val="0096720C"/>
    <w:rsid w:val="00992BAB"/>
    <w:rsid w:val="009C0EA6"/>
    <w:rsid w:val="00A30B06"/>
    <w:rsid w:val="00A97754"/>
    <w:rsid w:val="00B40635"/>
    <w:rsid w:val="00B532BF"/>
    <w:rsid w:val="00C25B63"/>
    <w:rsid w:val="00C45F10"/>
    <w:rsid w:val="00C874FC"/>
    <w:rsid w:val="00CA4B06"/>
    <w:rsid w:val="00CD3401"/>
    <w:rsid w:val="00CD7A39"/>
    <w:rsid w:val="00D00BD4"/>
    <w:rsid w:val="00D25EDF"/>
    <w:rsid w:val="00D43C84"/>
    <w:rsid w:val="00D47E57"/>
    <w:rsid w:val="00D653FA"/>
    <w:rsid w:val="00D81447"/>
    <w:rsid w:val="00D8428C"/>
    <w:rsid w:val="00DA2F6B"/>
    <w:rsid w:val="00DC0705"/>
    <w:rsid w:val="00DD62D1"/>
    <w:rsid w:val="00DF0320"/>
    <w:rsid w:val="00E271EE"/>
    <w:rsid w:val="00E456EF"/>
    <w:rsid w:val="00E565BC"/>
    <w:rsid w:val="00E65DFB"/>
    <w:rsid w:val="00E90CF3"/>
    <w:rsid w:val="00EA18C1"/>
    <w:rsid w:val="00EC4C3B"/>
    <w:rsid w:val="00F11DA5"/>
    <w:rsid w:val="00F3297C"/>
    <w:rsid w:val="00F33F75"/>
    <w:rsid w:val="00FB64B9"/>
    <w:rsid w:val="00FE3437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76814"/>
  <w15:docId w15:val="{7DD6E6F6-B5F8-44F7-B794-18887DE4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25</cp:revision>
  <cp:lastPrinted>2015-10-02T07:52:00Z</cp:lastPrinted>
  <dcterms:created xsi:type="dcterms:W3CDTF">2016-04-06T06:50:00Z</dcterms:created>
  <dcterms:modified xsi:type="dcterms:W3CDTF">2024-03-15T08:11:00Z</dcterms:modified>
</cp:coreProperties>
</file>