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ŽIVILSKO PREHRAN</w:t>
      </w:r>
      <w:r w:rsidR="00A87001">
        <w:rPr>
          <w:b/>
        </w:rPr>
        <w:t>SKI TEHNIK</w:t>
      </w:r>
      <w:r w:rsidRPr="00053040">
        <w:rPr>
          <w:b/>
        </w:rPr>
        <w:t xml:space="preserve"> 1.</w:t>
      </w:r>
      <w:r w:rsidR="00A87001">
        <w:rPr>
          <w:b/>
        </w:rPr>
        <w:t xml:space="preserve"> </w:t>
      </w:r>
      <w:r w:rsidRPr="00053040">
        <w:rPr>
          <w:b/>
        </w:rPr>
        <w:t>B</w:t>
      </w:r>
    </w:p>
    <w:tbl>
      <w:tblPr>
        <w:tblStyle w:val="Srednjesenenje1poudarek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25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25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3732F8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96720C">
              <w:rPr>
                <w:sz w:val="20"/>
                <w:lang w:val="sl-SI"/>
              </w:rPr>
              <w:t>ODKRIVAJMO ŽIVLJENJE BESED 1, MK</w:t>
            </w:r>
          </w:p>
        </w:tc>
      </w:tr>
      <w:tr w:rsidR="00053040" w:rsidRPr="004738F4" w:rsidTr="002556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4E08F1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</w:t>
            </w:r>
            <w:r w:rsidR="009A6D95">
              <w:rPr>
                <w:sz w:val="20"/>
                <w:lang w:val="sl-SI"/>
              </w:rPr>
              <w:t>krlec</w:t>
            </w:r>
            <w:proofErr w:type="spellEnd"/>
            <w:r>
              <w:rPr>
                <w:sz w:val="20"/>
                <w:lang w:val="sl-SI"/>
              </w:rPr>
              <w:t>: MATEMATIKA 1, zbirka nalog, DZS</w:t>
            </w:r>
          </w:p>
        </w:tc>
      </w:tr>
      <w:tr w:rsidR="00847A10" w:rsidRPr="0096720C" w:rsidTr="0025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8D0595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8D0595">
              <w:rPr>
                <w:b w:val="0"/>
                <w:sz w:val="20"/>
                <w:lang w:val="sl-SI"/>
              </w:rPr>
              <w:t>fizika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8D0595" w:rsidRDefault="00847A10" w:rsidP="006C75D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8D0595">
              <w:rPr>
                <w:sz w:val="20"/>
                <w:lang w:val="sl-SI"/>
              </w:rPr>
              <w:t>interno gradivo  - delovni listi (1. polletje)</w:t>
            </w:r>
            <w:r w:rsidR="00087A9A" w:rsidRPr="008D0595">
              <w:rPr>
                <w:sz w:val="20"/>
                <w:lang w:val="sl-SI"/>
              </w:rPr>
              <w:t>*</w:t>
            </w:r>
          </w:p>
        </w:tc>
      </w:tr>
      <w:tr w:rsidR="00847A10" w:rsidRPr="0096720C" w:rsidTr="002556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8D0595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8D0595" w:rsidRDefault="00847A10" w:rsidP="00847A1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8D0595">
              <w:rPr>
                <w:sz w:val="20"/>
                <w:lang w:val="sl-SI"/>
              </w:rPr>
              <w:t>MEHANIKA IN TOPLOTA, MODRIJAN (2. polletje)</w:t>
            </w:r>
          </w:p>
        </w:tc>
      </w:tr>
      <w:tr w:rsidR="00847A10" w:rsidRPr="0096720C" w:rsidTr="0025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  <w:bookmarkStart w:id="0" w:name="_GoBack"/>
            <w:bookmarkEnd w:id="0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015CE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>
              <w:rPr>
                <w:sz w:val="20"/>
                <w:lang w:val="sl-SI"/>
              </w:rPr>
              <w:t xml:space="preserve"> 1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96720C" w:rsidTr="002556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015CE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Lenasi</w:t>
            </w:r>
            <w:proofErr w:type="spellEnd"/>
            <w:r w:rsidR="00087A9A" w:rsidRPr="0096720C">
              <w:rPr>
                <w:sz w:val="20"/>
                <w:lang w:val="sl-SI"/>
              </w:rPr>
              <w:t>: ČUDOVITE OBLIKE: zgradba in …, ROKUS</w:t>
            </w:r>
            <w:r w:rsidR="00674239">
              <w:rPr>
                <w:sz w:val="20"/>
                <w:lang w:val="sl-SI"/>
              </w:rPr>
              <w:t>**</w:t>
            </w:r>
          </w:p>
        </w:tc>
      </w:tr>
      <w:tr w:rsidR="00847A10" w:rsidRPr="0096720C" w:rsidTr="0025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305F04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Berzelak: ZGODOVINA, MK</w:t>
            </w:r>
          </w:p>
        </w:tc>
      </w:tr>
      <w:tr w:rsidR="00847A10" w:rsidRPr="0096720C" w:rsidTr="002556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osnove živilstva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015CE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96720C">
              <w:rPr>
                <w:sz w:val="20"/>
                <w:lang w:val="sl-SI"/>
              </w:rPr>
              <w:t>Mavrin</w:t>
            </w:r>
            <w:r w:rsidR="00087A9A" w:rsidRPr="0096720C">
              <w:rPr>
                <w:sz w:val="20"/>
                <w:lang w:val="sl-SI"/>
              </w:rPr>
              <w:t>: OSNOVE ŽIVILSTVA, DZS</w:t>
            </w:r>
          </w:p>
        </w:tc>
      </w:tr>
      <w:tr w:rsidR="00DC1D21" w:rsidRPr="0096720C" w:rsidTr="0025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1" w:rsidRPr="00A87001" w:rsidRDefault="00DC1D21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A87001">
              <w:rPr>
                <w:b w:val="0"/>
                <w:sz w:val="20"/>
                <w:lang w:val="sl-SI"/>
              </w:rPr>
              <w:t>živilska mikrobiologija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1" w:rsidRPr="0096720C" w:rsidRDefault="00DC1D21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Bajt: MIKROBIOLOŠKE PREISKAVE ŽIVIL, DZS</w:t>
            </w:r>
          </w:p>
        </w:tc>
      </w:tr>
    </w:tbl>
    <w:p w:rsidR="00D108F4" w:rsidRPr="00EE4DC7" w:rsidRDefault="00087A9A" w:rsidP="00D108F4">
      <w:pPr>
        <w:pStyle w:val="Brezrazmikov"/>
        <w:rPr>
          <w:b/>
          <w:sz w:val="20"/>
          <w:lang w:val="sl-SI"/>
        </w:rPr>
      </w:pPr>
      <w:r w:rsidRPr="0096720C">
        <w:rPr>
          <w:sz w:val="20"/>
          <w:lang w:val="sl-SI"/>
        </w:rPr>
        <w:t xml:space="preserve">*interno gradivo  - delovni listi dobite na spletni strani: </w:t>
      </w:r>
      <w:hyperlink r:id="rId6" w:history="1">
        <w:r w:rsidR="00D108F4" w:rsidRPr="00EE4DC7">
          <w:rPr>
            <w:rStyle w:val="Hiperpovezava"/>
            <w:b/>
            <w:sz w:val="20"/>
            <w:lang w:val="sl-SI"/>
          </w:rPr>
          <w:t>http://www.bc-naklo.si/</w:t>
        </w:r>
      </w:hyperlink>
    </w:p>
    <w:p w:rsidR="00087A9A" w:rsidRDefault="00FD2262" w:rsidP="00053040">
      <w:pPr>
        <w:pStyle w:val="Brezrazmikov"/>
        <w:rPr>
          <w:sz w:val="20"/>
          <w:lang w:val="sl-SI"/>
        </w:rPr>
      </w:pPr>
      <w:r>
        <w:rPr>
          <w:sz w:val="20"/>
          <w:lang w:val="sl-SI"/>
        </w:rPr>
        <w:t xml:space="preserve">  knjižnica-založba-geslo </w:t>
      </w:r>
      <w:r w:rsidR="00087A9A" w:rsidRPr="0096720C">
        <w:rPr>
          <w:sz w:val="20"/>
          <w:lang w:val="sl-SI"/>
        </w:rPr>
        <w:t>(dostopno bo</w:t>
      </w:r>
      <w:r w:rsidR="004C5F4D">
        <w:rPr>
          <w:sz w:val="20"/>
          <w:lang w:val="sl-SI"/>
        </w:rPr>
        <w:t xml:space="preserve"> o</w:t>
      </w:r>
      <w:r w:rsidR="00224BA8">
        <w:rPr>
          <w:sz w:val="20"/>
          <w:lang w:val="sl-SI"/>
        </w:rPr>
        <w:t>d 1.</w:t>
      </w:r>
      <w:r w:rsidR="00B3595A">
        <w:rPr>
          <w:sz w:val="20"/>
          <w:lang w:val="sl-SI"/>
        </w:rPr>
        <w:t xml:space="preserve"> </w:t>
      </w:r>
      <w:r w:rsidR="00224BA8">
        <w:rPr>
          <w:sz w:val="20"/>
          <w:lang w:val="sl-SI"/>
        </w:rPr>
        <w:t>9.</w:t>
      </w:r>
      <w:r w:rsidR="00B3595A">
        <w:rPr>
          <w:sz w:val="20"/>
          <w:lang w:val="sl-SI"/>
        </w:rPr>
        <w:t xml:space="preserve"> </w:t>
      </w:r>
      <w:r w:rsidR="00A87001">
        <w:rPr>
          <w:sz w:val="20"/>
          <w:lang w:val="sl-SI"/>
        </w:rPr>
        <w:t>2023</w:t>
      </w:r>
      <w:r w:rsidR="00087A9A" w:rsidRPr="0096720C">
        <w:rPr>
          <w:sz w:val="20"/>
          <w:lang w:val="sl-SI"/>
        </w:rPr>
        <w:t xml:space="preserve"> pri razredniku ali učitelju fizike)</w:t>
      </w:r>
    </w:p>
    <w:p w:rsidR="00674239" w:rsidRPr="0096720C" w:rsidRDefault="00674239" w:rsidP="00053040">
      <w:pPr>
        <w:pStyle w:val="Brezrazmikov"/>
        <w:rPr>
          <w:sz w:val="20"/>
          <w:lang w:val="sl-SI"/>
        </w:rPr>
      </w:pPr>
      <w:r>
        <w:rPr>
          <w:sz w:val="20"/>
          <w:lang w:val="sl-SI"/>
        </w:rPr>
        <w:t xml:space="preserve">**učbenik za biologijo boste dobili v mesecu novembru </w:t>
      </w:r>
    </w:p>
    <w:p w:rsidR="00087A9A" w:rsidRPr="004C5F4D" w:rsidRDefault="00087A9A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FD226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9A75A7">
        <w:rPr>
          <w:rFonts w:asciiTheme="majorHAnsi" w:hAnsiTheme="majorHAnsi"/>
          <w:sz w:val="18"/>
          <w:szCs w:val="18"/>
          <w:lang w:val="sl-SI"/>
        </w:rPr>
        <w:t>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1.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i komplet za 1.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FD2262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FD226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>izteku šolskega leta morajo dijaki učbenike vrniti šoli. Če bo učbenik poškodovan, uničen ali pa ga ne boste vrnili, boste morali ob koncu</w:t>
      </w:r>
      <w:r w:rsidR="004738F4">
        <w:rPr>
          <w:rFonts w:asciiTheme="majorHAnsi" w:hAnsiTheme="majorHAnsi"/>
          <w:sz w:val="18"/>
          <w:szCs w:val="18"/>
          <w:lang w:val="sl-SI"/>
        </w:rPr>
        <w:t xml:space="preserve"> šolskega leta zanj v skladu 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0F16DE" w:rsidRDefault="000F16DE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C417A5" w:rsidRPr="00C417A5" w:rsidRDefault="00C417A5" w:rsidP="00C417A5">
      <w:pPr>
        <w:pStyle w:val="Brezrazmikov"/>
        <w:rPr>
          <w:sz w:val="18"/>
          <w:szCs w:val="18"/>
          <w:lang w:val="sl-SI"/>
        </w:rPr>
      </w:pPr>
      <w:r w:rsidRPr="00C417A5"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C417A5" w:rsidRDefault="00C417A5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F94C13" w:rsidRPr="00F94C13" w:rsidRDefault="000F16DE" w:rsidP="00FD2262">
      <w:pPr>
        <w:jc w:val="both"/>
        <w:rPr>
          <w:i/>
          <w:sz w:val="20"/>
          <w:szCs w:val="20"/>
          <w:lang w:val="sl-SI"/>
        </w:rPr>
      </w:pPr>
      <w:r w:rsidRPr="00F94C13">
        <w:rPr>
          <w:i/>
          <w:sz w:val="20"/>
          <w:szCs w:val="20"/>
          <w:lang w:val="sl-SI"/>
        </w:rPr>
        <w:t>Vlogo za subvencionirano izposojevalnino učbenikov lahko ob vpisu pre</w:t>
      </w:r>
      <w:r w:rsidR="00F87C21">
        <w:rPr>
          <w:i/>
          <w:sz w:val="20"/>
          <w:szCs w:val="20"/>
          <w:lang w:val="sl-SI"/>
        </w:rPr>
        <w:t>vzamete pri pedagoginji ali pa jo</w:t>
      </w:r>
      <w:r w:rsidRPr="00F94C13">
        <w:rPr>
          <w:i/>
          <w:sz w:val="20"/>
          <w:szCs w:val="20"/>
          <w:lang w:val="sl-SI"/>
        </w:rPr>
        <w:t xml:space="preserve"> dobite na naši spletni strani pod zavihkom knjižnica- učbeniški sklad. </w:t>
      </w:r>
      <w:r w:rsidR="00F94C13" w:rsidRPr="00F94C13">
        <w:rPr>
          <w:i/>
          <w:sz w:val="20"/>
          <w:szCs w:val="20"/>
          <w:lang w:val="sl-SI"/>
        </w:rPr>
        <w:t xml:space="preserve">Vlogo skupaj z dokazili lahko oddate v </w:t>
      </w:r>
      <w:r w:rsidR="009158C2">
        <w:rPr>
          <w:i/>
          <w:sz w:val="20"/>
          <w:szCs w:val="20"/>
          <w:lang w:val="sl-SI"/>
        </w:rPr>
        <w:t>knjižnici</w:t>
      </w:r>
      <w:r w:rsidR="00F94C13" w:rsidRPr="00F94C13">
        <w:rPr>
          <w:i/>
          <w:sz w:val="20"/>
          <w:szCs w:val="20"/>
          <w:lang w:val="sl-SI"/>
        </w:rPr>
        <w:t xml:space="preserve"> ali pošljete po pošti: BC Naklo, </w:t>
      </w:r>
      <w:r w:rsidR="009158C2">
        <w:rPr>
          <w:i/>
          <w:sz w:val="20"/>
          <w:szCs w:val="20"/>
          <w:lang w:val="sl-SI"/>
        </w:rPr>
        <w:t>knjižnica</w:t>
      </w:r>
      <w:r w:rsidR="00F94C13" w:rsidRPr="00F94C13">
        <w:rPr>
          <w:i/>
          <w:sz w:val="20"/>
          <w:szCs w:val="20"/>
          <w:lang w:val="sl-SI"/>
        </w:rPr>
        <w:t xml:space="preserve">, Strahinj 99, 4202 Naklo do </w:t>
      </w:r>
      <w:r w:rsidR="00BB70EC">
        <w:rPr>
          <w:b/>
          <w:i/>
          <w:sz w:val="20"/>
          <w:szCs w:val="20"/>
          <w:lang w:val="sl-SI"/>
        </w:rPr>
        <w:t>28</w:t>
      </w:r>
      <w:r w:rsidR="00C20530">
        <w:rPr>
          <w:b/>
          <w:i/>
          <w:sz w:val="20"/>
          <w:szCs w:val="20"/>
          <w:lang w:val="sl-SI"/>
        </w:rPr>
        <w:t>.</w:t>
      </w:r>
      <w:r w:rsidR="00C20530" w:rsidRPr="00C20530">
        <w:rPr>
          <w:b/>
          <w:i/>
          <w:sz w:val="20"/>
          <w:szCs w:val="20"/>
          <w:lang w:val="sl-SI"/>
        </w:rPr>
        <w:t xml:space="preserve"> 06</w:t>
      </w:r>
      <w:r w:rsidR="00C20530">
        <w:rPr>
          <w:b/>
          <w:i/>
          <w:sz w:val="20"/>
          <w:szCs w:val="20"/>
          <w:lang w:val="sl-SI"/>
        </w:rPr>
        <w:t>.</w:t>
      </w:r>
      <w:r w:rsidR="00BB70EC">
        <w:rPr>
          <w:b/>
          <w:i/>
          <w:sz w:val="20"/>
          <w:szCs w:val="20"/>
          <w:lang w:val="sl-SI"/>
        </w:rPr>
        <w:t xml:space="preserve"> 2024</w:t>
      </w:r>
      <w:r w:rsidR="00F94C13" w:rsidRPr="00C20530">
        <w:rPr>
          <w:b/>
          <w:i/>
          <w:sz w:val="20"/>
          <w:szCs w:val="20"/>
          <w:lang w:val="sl-SI"/>
        </w:rPr>
        <w:t>.</w:t>
      </w:r>
    </w:p>
    <w:p w:rsidR="000F16DE" w:rsidRPr="0025563D" w:rsidRDefault="000F16DE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96720C" w:rsidRPr="000F0FB0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7C24B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40,75</w:t>
      </w:r>
      <w:r w:rsidR="00FD2262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7C24B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20</w:t>
      </w:r>
      <w:r w:rsidR="0010047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,</w:t>
      </w:r>
      <w:r w:rsidR="007C24B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37</w:t>
      </w:r>
      <w:r w:rsidR="00C252BC" w:rsidRPr="000F0FB0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</w:t>
      </w:r>
    </w:p>
    <w:p w:rsidR="00FD2262" w:rsidRPr="0025563D" w:rsidRDefault="00FD2262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25563D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 w:rsidR="0077350A"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 w:rsidR="0077350A">
        <w:rPr>
          <w:rFonts w:asciiTheme="majorHAnsi" w:hAnsiTheme="majorHAnsi"/>
          <w:b/>
          <w:bCs/>
          <w:sz w:val="20"/>
          <w:szCs w:val="20"/>
          <w:lang w:val="sl-SI"/>
        </w:rPr>
        <w:t>ednje gradivo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4738F4" w:rsidTr="003D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25563D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96720C" w:rsidRPr="0025563D" w:rsidRDefault="001F1F6C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1, ROKUS (</w:t>
            </w:r>
            <w:r w:rsidR="00653F11">
              <w:rPr>
                <w:rFonts w:asciiTheme="majorHAnsi" w:hAnsiTheme="majorHAnsi"/>
                <w:sz w:val="20"/>
                <w:lang w:val="sl-SI"/>
              </w:rPr>
              <w:t xml:space="preserve">samostojni </w:t>
            </w:r>
            <w:r w:rsidR="003732F8">
              <w:rPr>
                <w:rFonts w:asciiTheme="majorHAnsi" w:hAnsiTheme="majorHAnsi"/>
                <w:sz w:val="20"/>
                <w:lang w:val="sl-SI"/>
              </w:rPr>
              <w:t>delovni zvezek)</w:t>
            </w:r>
          </w:p>
        </w:tc>
      </w:tr>
      <w:tr w:rsidR="0096720C" w:rsidRPr="0025563D" w:rsidTr="003D5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20C" w:rsidRPr="0025563D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20C" w:rsidRPr="0025563D" w:rsidRDefault="00F26CEF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Student's</w:t>
            </w:r>
            <w:proofErr w:type="spellEnd"/>
            <w:r w:rsidR="003D5A2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proofErr w:type="spellStart"/>
            <w:r w:rsidR="003D5A2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book</w:t>
            </w:r>
            <w:proofErr w:type="spellEnd"/>
            <w:r w:rsidR="003D5A2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="003D5A2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publishing</w:t>
            </w:r>
            <w:proofErr w:type="spellEnd"/>
            <w:r w:rsidR="003D5A2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r w:rsidR="00F33F75" w:rsidRPr="0025563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</w:t>
            </w:r>
            <w:r w:rsidR="003D5A2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uporabljali ga boste 4</w:t>
            </w:r>
            <w:r w:rsidR="004507DB" w:rsidRPr="0025563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leta</w:t>
            </w:r>
            <w:r w:rsidR="00F33F75" w:rsidRPr="0025563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)</w:t>
            </w:r>
          </w:p>
        </w:tc>
      </w:tr>
      <w:tr w:rsidR="003D5A27" w:rsidRPr="0025563D" w:rsidTr="003D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7" w:rsidRPr="0025563D" w:rsidRDefault="003D5A27" w:rsidP="00087A9A">
            <w:pPr>
              <w:pStyle w:val="Default"/>
              <w:rPr>
                <w:rFonts w:asciiTheme="majorHAnsi" w:hAnsiTheme="majorHAnsi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7" w:rsidRDefault="003D5A27" w:rsidP="003D5A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Workbook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Grammarbook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</w:t>
            </w:r>
            <w:r w:rsidRPr="0025563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r w:rsidRPr="0025563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uporabljali ga boste 4</w:t>
            </w:r>
            <w:r w:rsidRPr="0025563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leta)</w:t>
            </w:r>
          </w:p>
        </w:tc>
      </w:tr>
    </w:tbl>
    <w:p w:rsidR="0096720C" w:rsidRPr="0025563D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B7" w:rsidRDefault="00F01DB7" w:rsidP="00053040">
      <w:pPr>
        <w:spacing w:after="0" w:line="240" w:lineRule="auto"/>
      </w:pPr>
      <w:r>
        <w:separator/>
      </w:r>
    </w:p>
  </w:endnote>
  <w:endnote w:type="continuationSeparator" w:id="0">
    <w:p w:rsidR="00F01DB7" w:rsidRDefault="00F01DB7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B7" w:rsidRDefault="00F01DB7" w:rsidP="00053040">
      <w:pPr>
        <w:spacing w:after="0" w:line="240" w:lineRule="auto"/>
      </w:pPr>
      <w:r>
        <w:separator/>
      </w:r>
    </w:p>
  </w:footnote>
  <w:footnote w:type="continuationSeparator" w:id="0">
    <w:p w:rsidR="00F01DB7" w:rsidRDefault="00F01DB7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BB70EC">
      <w:rPr>
        <w:u w:val="single"/>
      </w:rPr>
      <w:t xml:space="preserve">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53040"/>
    <w:rsid w:val="000744C8"/>
    <w:rsid w:val="00087A9A"/>
    <w:rsid w:val="000C78E3"/>
    <w:rsid w:val="000F0FB0"/>
    <w:rsid w:val="000F16DE"/>
    <w:rsid w:val="0010047C"/>
    <w:rsid w:val="00122D23"/>
    <w:rsid w:val="00130918"/>
    <w:rsid w:val="00160F64"/>
    <w:rsid w:val="00186573"/>
    <w:rsid w:val="001B250A"/>
    <w:rsid w:val="001E1904"/>
    <w:rsid w:val="001F1F6C"/>
    <w:rsid w:val="002009D3"/>
    <w:rsid w:val="0022184A"/>
    <w:rsid w:val="00224BA8"/>
    <w:rsid w:val="0025563D"/>
    <w:rsid w:val="00265513"/>
    <w:rsid w:val="002777F6"/>
    <w:rsid w:val="0029625E"/>
    <w:rsid w:val="00297599"/>
    <w:rsid w:val="002A45BE"/>
    <w:rsid w:val="002C04F6"/>
    <w:rsid w:val="00305F04"/>
    <w:rsid w:val="00351BC4"/>
    <w:rsid w:val="00362707"/>
    <w:rsid w:val="003732F8"/>
    <w:rsid w:val="00395B01"/>
    <w:rsid w:val="0039613E"/>
    <w:rsid w:val="003A08AC"/>
    <w:rsid w:val="003C2357"/>
    <w:rsid w:val="003D5A27"/>
    <w:rsid w:val="003D5DBE"/>
    <w:rsid w:val="003E3DBE"/>
    <w:rsid w:val="003E58D7"/>
    <w:rsid w:val="00443D0C"/>
    <w:rsid w:val="004507DB"/>
    <w:rsid w:val="004738F4"/>
    <w:rsid w:val="0049669C"/>
    <w:rsid w:val="004A3BC5"/>
    <w:rsid w:val="004C5F4D"/>
    <w:rsid w:val="004E08F1"/>
    <w:rsid w:val="004E2406"/>
    <w:rsid w:val="00503529"/>
    <w:rsid w:val="00542E70"/>
    <w:rsid w:val="005B165D"/>
    <w:rsid w:val="005C26A8"/>
    <w:rsid w:val="005D1739"/>
    <w:rsid w:val="005D60FD"/>
    <w:rsid w:val="00642BE9"/>
    <w:rsid w:val="006473C5"/>
    <w:rsid w:val="00653F11"/>
    <w:rsid w:val="00674239"/>
    <w:rsid w:val="006E6C1E"/>
    <w:rsid w:val="007366D9"/>
    <w:rsid w:val="0077350A"/>
    <w:rsid w:val="007C24B7"/>
    <w:rsid w:val="007E6571"/>
    <w:rsid w:val="00801D18"/>
    <w:rsid w:val="0082549C"/>
    <w:rsid w:val="008377A7"/>
    <w:rsid w:val="00847A10"/>
    <w:rsid w:val="008A7D09"/>
    <w:rsid w:val="008B2EE9"/>
    <w:rsid w:val="008C470A"/>
    <w:rsid w:val="008D0595"/>
    <w:rsid w:val="009158C2"/>
    <w:rsid w:val="0096720C"/>
    <w:rsid w:val="00992BAB"/>
    <w:rsid w:val="00993E72"/>
    <w:rsid w:val="009A6D95"/>
    <w:rsid w:val="009A75A7"/>
    <w:rsid w:val="009B5C01"/>
    <w:rsid w:val="009C0EA6"/>
    <w:rsid w:val="009C24B5"/>
    <w:rsid w:val="009E5725"/>
    <w:rsid w:val="00A00DE8"/>
    <w:rsid w:val="00A015CE"/>
    <w:rsid w:val="00A11CC2"/>
    <w:rsid w:val="00A15287"/>
    <w:rsid w:val="00A5712C"/>
    <w:rsid w:val="00A87001"/>
    <w:rsid w:val="00A930C6"/>
    <w:rsid w:val="00A93CB2"/>
    <w:rsid w:val="00AA6388"/>
    <w:rsid w:val="00AC6483"/>
    <w:rsid w:val="00AD443C"/>
    <w:rsid w:val="00B11758"/>
    <w:rsid w:val="00B3595A"/>
    <w:rsid w:val="00B532BF"/>
    <w:rsid w:val="00B72CCA"/>
    <w:rsid w:val="00B931EF"/>
    <w:rsid w:val="00B94BB4"/>
    <w:rsid w:val="00BA62A3"/>
    <w:rsid w:val="00BB18BF"/>
    <w:rsid w:val="00BB70EC"/>
    <w:rsid w:val="00BE5DFA"/>
    <w:rsid w:val="00C20530"/>
    <w:rsid w:val="00C252BC"/>
    <w:rsid w:val="00C303D6"/>
    <w:rsid w:val="00C3667F"/>
    <w:rsid w:val="00C417A5"/>
    <w:rsid w:val="00C868DC"/>
    <w:rsid w:val="00CC6D8E"/>
    <w:rsid w:val="00CE0637"/>
    <w:rsid w:val="00D108F4"/>
    <w:rsid w:val="00D413D6"/>
    <w:rsid w:val="00D541D9"/>
    <w:rsid w:val="00D67603"/>
    <w:rsid w:val="00D72F47"/>
    <w:rsid w:val="00D81447"/>
    <w:rsid w:val="00DC1D21"/>
    <w:rsid w:val="00DC399E"/>
    <w:rsid w:val="00DD48C8"/>
    <w:rsid w:val="00DF0320"/>
    <w:rsid w:val="00E169E9"/>
    <w:rsid w:val="00E271EE"/>
    <w:rsid w:val="00E456EF"/>
    <w:rsid w:val="00E46710"/>
    <w:rsid w:val="00E565BC"/>
    <w:rsid w:val="00E75794"/>
    <w:rsid w:val="00EC0417"/>
    <w:rsid w:val="00F01DB7"/>
    <w:rsid w:val="00F0667C"/>
    <w:rsid w:val="00F26CEF"/>
    <w:rsid w:val="00F33F75"/>
    <w:rsid w:val="00F34886"/>
    <w:rsid w:val="00F3571F"/>
    <w:rsid w:val="00F519B3"/>
    <w:rsid w:val="00F87C21"/>
    <w:rsid w:val="00F94C13"/>
    <w:rsid w:val="00FA1A51"/>
    <w:rsid w:val="00FB64B9"/>
    <w:rsid w:val="00FD2262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A9F65"/>
  <w15:docId w15:val="{88AB3126-947D-41E8-83AF-8E612F5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-naklo.s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46</cp:revision>
  <cp:lastPrinted>2015-10-02T07:52:00Z</cp:lastPrinted>
  <dcterms:created xsi:type="dcterms:W3CDTF">2016-03-30T05:34:00Z</dcterms:created>
  <dcterms:modified xsi:type="dcterms:W3CDTF">2024-03-14T07:47:00Z</dcterms:modified>
</cp:coreProperties>
</file>