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1B8A" w14:textId="77777777" w:rsidR="00EE3080" w:rsidRDefault="009C7299" w:rsidP="008667F7">
      <w:pPr>
        <w:ind w:left="6372" w:right="-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057B" wp14:editId="3C6D1ED8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FA5E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0168D3D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C3533A0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500A727E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E605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" filled="f" stroked="f">
                <v:textbox>
                  <w:txbxContent>
                    <w:p w14:paraId="0B49FA5E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0168D3D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C3533A0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500A727E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64CC9" w14:textId="77777777" w:rsidR="008667F7" w:rsidRPr="009F6AA1" w:rsidRDefault="008667F7" w:rsidP="008667F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262C71B8" w14:textId="56060E3B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5CCB65" w14:textId="05B98B9C" w:rsidR="00506B56" w:rsidRDefault="00506B56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2D8570" w14:textId="77777777" w:rsidR="00506B56" w:rsidRDefault="00506B56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36A40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0266">
        <w:rPr>
          <w:rFonts w:ascii="Times New Roman" w:hAnsi="Times New Roman" w:cs="Times New Roman"/>
          <w:b/>
        </w:rPr>
        <w:t>P O N U D B A št. ________________</w:t>
      </w:r>
    </w:p>
    <w:p w14:paraId="0DDFDAE4" w14:textId="77777777" w:rsidR="008667F7" w:rsidRDefault="008667F7" w:rsidP="008667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D14CC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F73CA40" w14:textId="07B158EA" w:rsidR="008667F7" w:rsidRPr="00E849AC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Predmet</w:t>
      </w:r>
      <w:r w:rsidRPr="000602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 w:rsidRPr="00060266">
        <w:rPr>
          <w:rFonts w:ascii="Times New Roman" w:hAnsi="Times New Roman" w:cs="Times New Roman"/>
        </w:rPr>
        <w:t xml:space="preserve">: </w:t>
      </w:r>
      <w:r w:rsidRPr="00E849AC">
        <w:rPr>
          <w:rFonts w:ascii="Times New Roman" w:hAnsi="Times New Roman" w:cs="Times New Roman"/>
          <w:b/>
        </w:rPr>
        <w:t>Prodaja</w:t>
      </w:r>
      <w:r>
        <w:rPr>
          <w:rFonts w:ascii="Times New Roman" w:hAnsi="Times New Roman" w:cs="Times New Roman"/>
          <w:b/>
        </w:rPr>
        <w:t xml:space="preserve"> </w:t>
      </w:r>
      <w:r w:rsidRPr="00E849AC">
        <w:rPr>
          <w:rFonts w:ascii="Times New Roman" w:hAnsi="Times New Roman" w:cs="Times New Roman"/>
          <w:b/>
        </w:rPr>
        <w:t>kra</w:t>
      </w:r>
      <w:r w:rsidR="00A8632E">
        <w:rPr>
          <w:rFonts w:ascii="Times New Roman" w:hAnsi="Times New Roman" w:cs="Times New Roman"/>
          <w:b/>
        </w:rPr>
        <w:t>v,</w:t>
      </w:r>
      <w:r w:rsidR="00682830">
        <w:rPr>
          <w:rFonts w:ascii="Times New Roman" w:hAnsi="Times New Roman" w:cs="Times New Roman"/>
          <w:b/>
        </w:rPr>
        <w:t xml:space="preserve"> telet</w:t>
      </w:r>
      <w:r w:rsidR="00A8632E">
        <w:rPr>
          <w:rFonts w:ascii="Times New Roman" w:hAnsi="Times New Roman" w:cs="Times New Roman"/>
          <w:b/>
        </w:rPr>
        <w:t xml:space="preserve"> in konja</w:t>
      </w:r>
      <w:r w:rsidR="006828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 postopku zbiranja ponudb</w:t>
      </w:r>
    </w:p>
    <w:p w14:paraId="5822C18E" w14:textId="1E5F0624" w:rsidR="008667F7" w:rsidRDefault="008667F7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E7B4940" w14:textId="77777777" w:rsidR="00506B56" w:rsidRPr="00060266" w:rsidRDefault="00506B56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868494A" w14:textId="77777777" w:rsidR="008667F7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Ponudbena </w:t>
      </w:r>
      <w:r>
        <w:rPr>
          <w:rFonts w:ascii="Times New Roman" w:hAnsi="Times New Roman" w:cs="Times New Roman"/>
        </w:rPr>
        <w:t>cena predmeta prodaje:</w:t>
      </w:r>
    </w:p>
    <w:p w14:paraId="63D07A84" w14:textId="5B50983D" w:rsidR="008667F7" w:rsidRDefault="008667F7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DED474F" w14:textId="77777777" w:rsidR="00506B56" w:rsidRPr="00060266" w:rsidRDefault="00506B56" w:rsidP="008667F7">
      <w:pPr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842"/>
        <w:gridCol w:w="1843"/>
      </w:tblGrid>
      <w:tr w:rsidR="008667F7" w:rsidRPr="00E30B06" w14:paraId="721B8749" w14:textId="77777777" w:rsidTr="00126904">
        <w:trPr>
          <w:trHeight w:val="253"/>
        </w:trPr>
        <w:tc>
          <w:tcPr>
            <w:tcW w:w="567" w:type="dxa"/>
            <w:vAlign w:val="center"/>
          </w:tcPr>
          <w:p w14:paraId="4FF9039A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6" w:type="dxa"/>
            <w:vAlign w:val="center"/>
          </w:tcPr>
          <w:p w14:paraId="1F0C0922" w14:textId="77777777" w:rsidR="008667F7" w:rsidRPr="00060266" w:rsidRDefault="008667F7" w:rsidP="001269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PREDMET PRODAJE (za nakup obkrožite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. št. in  zapišite prodajno ceno</w:t>
            </w: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).</w:t>
            </w:r>
          </w:p>
        </w:tc>
        <w:tc>
          <w:tcPr>
            <w:tcW w:w="1842" w:type="dxa"/>
            <w:vAlign w:val="center"/>
          </w:tcPr>
          <w:p w14:paraId="2BC71D31" w14:textId="77777777" w:rsidR="008667F7" w:rsidRPr="00555196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</w:pPr>
            <w:r w:rsidRPr="005551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sl-SI"/>
              </w:rPr>
              <w:t>Izhodiščna cena*  EUR z DDV</w:t>
            </w:r>
          </w:p>
        </w:tc>
        <w:tc>
          <w:tcPr>
            <w:tcW w:w="1843" w:type="dxa"/>
            <w:vAlign w:val="center"/>
          </w:tcPr>
          <w:p w14:paraId="10B7B15A" w14:textId="77777777" w:rsidR="008667F7" w:rsidRPr="003B7715" w:rsidRDefault="008667F7" w:rsidP="00126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</w:pPr>
            <w:r w:rsidRPr="003B77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l-SI"/>
              </w:rPr>
              <w:t>Ponujena cena**  EUR z DDV</w:t>
            </w:r>
          </w:p>
        </w:tc>
      </w:tr>
      <w:tr w:rsidR="008667F7" w:rsidRPr="008F2710" w14:paraId="21DCBF51" w14:textId="77777777" w:rsidTr="00126904">
        <w:trPr>
          <w:trHeight w:val="328"/>
        </w:trPr>
        <w:tc>
          <w:tcPr>
            <w:tcW w:w="567" w:type="dxa"/>
            <w:vAlign w:val="center"/>
          </w:tcPr>
          <w:p w14:paraId="2521E133" w14:textId="77777777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16" w:type="dxa"/>
            <w:vAlign w:val="center"/>
          </w:tcPr>
          <w:p w14:paraId="1FC927BD" w14:textId="38F17CDA" w:rsidR="008667F7" w:rsidRPr="008F2710" w:rsidRDefault="008667F7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Krava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ČB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 xml:space="preserve"> »SI 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>7512 6683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30638B5" w14:textId="0862F123" w:rsidR="008667F7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843" w:type="dxa"/>
            <w:vAlign w:val="center"/>
          </w:tcPr>
          <w:p w14:paraId="20BA3054" w14:textId="77777777" w:rsidR="008667F7" w:rsidRPr="008F2710" w:rsidRDefault="008667F7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541BEFE0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1D5F2CAD" w14:textId="4EEC24C2" w:rsidR="00682830" w:rsidRPr="008F271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6741B379" w14:textId="3E07489D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Krava 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2830">
              <w:rPr>
                <w:rFonts w:ascii="Times New Roman" w:hAnsi="Times New Roman" w:cs="Times New Roman"/>
                <w:sz w:val="24"/>
                <w:szCs w:val="24"/>
              </w:rPr>
              <w:t xml:space="preserve"> SI 5512 6678</w:t>
            </w:r>
            <w:r w:rsidR="00682830"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14:paraId="5E8F25DC" w14:textId="143DC7A7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843" w:type="dxa"/>
            <w:vAlign w:val="center"/>
          </w:tcPr>
          <w:p w14:paraId="34AC6142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08307C3B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4ECE487B" w14:textId="5EEFF739" w:rsidR="00682830" w:rsidRPr="008F271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5ABF63EF" w14:textId="1E7602A2" w:rsidR="00682830" w:rsidRDefault="00682830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Bik LS 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3562 6527</w:t>
            </w:r>
            <w:r w:rsidRPr="008F2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42" w:type="dxa"/>
            <w:vAlign w:val="center"/>
          </w:tcPr>
          <w:p w14:paraId="7B69AC13" w14:textId="3D23FE02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vAlign w:val="center"/>
          </w:tcPr>
          <w:p w14:paraId="1FFB5675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2B670D92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471A9FFA" w14:textId="1C82E406" w:rsidR="00682830" w:rsidRPr="008F271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63780AAB" w14:textId="503DA1EE" w:rsidR="00682830" w:rsidRDefault="00682830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Telica LS »SI 1562 6536«</w:t>
            </w:r>
          </w:p>
        </w:tc>
        <w:tc>
          <w:tcPr>
            <w:tcW w:w="1842" w:type="dxa"/>
            <w:vAlign w:val="center"/>
          </w:tcPr>
          <w:p w14:paraId="0F3E1B97" w14:textId="4A034A1E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vAlign w:val="center"/>
          </w:tcPr>
          <w:p w14:paraId="5CB51EAF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369A5BE3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1322AF8E" w14:textId="175B1B62" w:rsidR="0068283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828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34B59D93" w14:textId="198BC496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5562 6532«</w:t>
            </w:r>
          </w:p>
        </w:tc>
        <w:tc>
          <w:tcPr>
            <w:tcW w:w="1842" w:type="dxa"/>
            <w:vAlign w:val="center"/>
          </w:tcPr>
          <w:p w14:paraId="366AD2B7" w14:textId="4C9BFA0E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vAlign w:val="center"/>
          </w:tcPr>
          <w:p w14:paraId="3B2286CE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4AC46CA3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5AC3DF24" w14:textId="45D53C4A" w:rsidR="0068283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F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27545374" w14:textId="197A58A4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9562 6538«</w:t>
            </w:r>
          </w:p>
        </w:tc>
        <w:tc>
          <w:tcPr>
            <w:tcW w:w="1842" w:type="dxa"/>
            <w:vAlign w:val="center"/>
          </w:tcPr>
          <w:p w14:paraId="691247C7" w14:textId="136C1BD1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3" w:type="dxa"/>
            <w:vAlign w:val="center"/>
          </w:tcPr>
          <w:p w14:paraId="7D5897CC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5012106E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6C88890C" w14:textId="037E160D" w:rsidR="0068283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4CFE7769" w14:textId="1B2E5A99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4562 6540«</w:t>
            </w:r>
          </w:p>
        </w:tc>
        <w:tc>
          <w:tcPr>
            <w:tcW w:w="1842" w:type="dxa"/>
            <w:vAlign w:val="center"/>
          </w:tcPr>
          <w:p w14:paraId="5937E045" w14:textId="783FDF01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3" w:type="dxa"/>
            <w:vAlign w:val="center"/>
          </w:tcPr>
          <w:p w14:paraId="4FA38AD6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0F85A223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600D19E2" w14:textId="5992F258" w:rsidR="0068283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F692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416" w:type="dxa"/>
            <w:vAlign w:val="center"/>
          </w:tcPr>
          <w:p w14:paraId="71A6EFB4" w14:textId="7B864E53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5562 6525«</w:t>
            </w:r>
          </w:p>
        </w:tc>
        <w:tc>
          <w:tcPr>
            <w:tcW w:w="1842" w:type="dxa"/>
            <w:vAlign w:val="center"/>
          </w:tcPr>
          <w:p w14:paraId="2C46CF38" w14:textId="5B3C52E9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3" w:type="dxa"/>
            <w:vAlign w:val="center"/>
          </w:tcPr>
          <w:p w14:paraId="33885084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323002A5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14A9C573" w14:textId="6A55E129" w:rsidR="00682830" w:rsidRDefault="007A4D2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F69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5008911C" w14:textId="45EFC3B1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8562 6539«</w:t>
            </w:r>
          </w:p>
        </w:tc>
        <w:tc>
          <w:tcPr>
            <w:tcW w:w="1842" w:type="dxa"/>
            <w:vAlign w:val="center"/>
          </w:tcPr>
          <w:p w14:paraId="73B3D22F" w14:textId="7A9D6A35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843" w:type="dxa"/>
            <w:vAlign w:val="center"/>
          </w:tcPr>
          <w:p w14:paraId="54934E4F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30" w:rsidRPr="008F2710" w14:paraId="4DEC2D85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76E23487" w14:textId="0A16A164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D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5F060EE9" w14:textId="6423D15F" w:rsidR="00682830" w:rsidRDefault="004F6926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2562 6528«</w:t>
            </w:r>
          </w:p>
        </w:tc>
        <w:tc>
          <w:tcPr>
            <w:tcW w:w="1842" w:type="dxa"/>
            <w:vAlign w:val="center"/>
          </w:tcPr>
          <w:p w14:paraId="0676E1D5" w14:textId="68076B4B" w:rsidR="00682830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vAlign w:val="center"/>
          </w:tcPr>
          <w:p w14:paraId="19C24C0C" w14:textId="77777777" w:rsidR="00682830" w:rsidRPr="008F2710" w:rsidRDefault="00682830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0514" w:rsidRPr="008F2710" w14:paraId="1F19E8B5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3815A4AD" w14:textId="4E9F3A79" w:rsidR="00CD0514" w:rsidRDefault="00CD0514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D2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16" w:type="dxa"/>
            <w:vAlign w:val="center"/>
          </w:tcPr>
          <w:p w14:paraId="315B51B2" w14:textId="41821DB5" w:rsidR="00CD0514" w:rsidRDefault="00CD0514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Bik LS »SI 1562 6529«</w:t>
            </w:r>
          </w:p>
        </w:tc>
        <w:tc>
          <w:tcPr>
            <w:tcW w:w="1842" w:type="dxa"/>
            <w:vAlign w:val="center"/>
          </w:tcPr>
          <w:p w14:paraId="1759F322" w14:textId="0082BE92" w:rsidR="00CD0514" w:rsidRPr="008F2710" w:rsidRDefault="007A4D2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vAlign w:val="center"/>
          </w:tcPr>
          <w:p w14:paraId="70D10E2E" w14:textId="77777777" w:rsidR="00CD0514" w:rsidRPr="008F2710" w:rsidRDefault="00CD0514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4DD9" w:rsidRPr="008F2710" w14:paraId="0949539D" w14:textId="77777777" w:rsidTr="00682830">
        <w:trPr>
          <w:trHeight w:val="436"/>
        </w:trPr>
        <w:tc>
          <w:tcPr>
            <w:tcW w:w="567" w:type="dxa"/>
            <w:vAlign w:val="center"/>
          </w:tcPr>
          <w:p w14:paraId="3253C7BD" w14:textId="290E05CE" w:rsidR="00454DD9" w:rsidRDefault="00454DD9" w:rsidP="00126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16" w:type="dxa"/>
            <w:vAlign w:val="center"/>
          </w:tcPr>
          <w:p w14:paraId="53227866" w14:textId="5ECD298A" w:rsidR="00454DD9" w:rsidRDefault="00454DD9" w:rsidP="00126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Kobila-poni »</w:t>
            </w:r>
            <w:r w:rsidRPr="00454DD9">
              <w:rPr>
                <w:rFonts w:ascii="Times New Roman" w:hAnsi="Times New Roman" w:cs="Times New Roman"/>
                <w:sz w:val="24"/>
                <w:szCs w:val="24"/>
              </w:rPr>
              <w:t>705111100-106609«</w:t>
            </w:r>
          </w:p>
        </w:tc>
        <w:tc>
          <w:tcPr>
            <w:tcW w:w="1842" w:type="dxa"/>
            <w:vAlign w:val="center"/>
          </w:tcPr>
          <w:p w14:paraId="6C71B99E" w14:textId="6C0DC3E4" w:rsidR="00454DD9" w:rsidRDefault="00454DD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43" w:type="dxa"/>
            <w:vAlign w:val="center"/>
          </w:tcPr>
          <w:p w14:paraId="61EAD70F" w14:textId="77777777" w:rsidR="00454DD9" w:rsidRPr="008F2710" w:rsidRDefault="00454DD9" w:rsidP="0012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A8A03A" w14:textId="77777777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A82835" w14:textId="1306B05D" w:rsidR="008667F7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710">
        <w:rPr>
          <w:rFonts w:ascii="Times New Roman" w:hAnsi="Times New Roman" w:cs="Times New Roman"/>
          <w:i/>
          <w:sz w:val="20"/>
          <w:szCs w:val="20"/>
        </w:rPr>
        <w:t>** Ponujena ceno (izpolni kupec). Cena za posamezno kravo mora biti enaka ali višje od izhodiščne cene za posamezno</w:t>
      </w:r>
      <w:r w:rsidRPr="00FC15CE">
        <w:rPr>
          <w:rFonts w:ascii="Times New Roman" w:hAnsi="Times New Roman" w:cs="Times New Roman"/>
          <w:i/>
          <w:sz w:val="20"/>
          <w:szCs w:val="20"/>
        </w:rPr>
        <w:t xml:space="preserve"> kravo</w:t>
      </w:r>
      <w:r w:rsidRPr="00FC15C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1B3F62" w14:textId="0DD3D4A8" w:rsidR="008667F7" w:rsidRDefault="008667F7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1D959" w14:textId="7A9EC0F6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DA6DD" w14:textId="37FCE5B7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56AF4" w14:textId="0FA1C650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1940C" w14:textId="41ACCAA3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6A7B5" w14:textId="77777777" w:rsidR="00506B56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38943" w14:textId="77777777" w:rsidR="00506B56" w:rsidRPr="00BC0ED5" w:rsidRDefault="00506B56" w:rsidP="008667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B9368" w14:textId="77777777" w:rsidR="008667F7" w:rsidRPr="00BC0ED5" w:rsidRDefault="008667F7" w:rsidP="008667F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</w:rPr>
      </w:pPr>
      <w:r w:rsidRPr="00BC0ED5">
        <w:rPr>
          <w:rFonts w:ascii="Times New Roman" w:hAnsi="Times New Roman" w:cs="Times New Roman"/>
          <w:b/>
        </w:rPr>
        <w:lastRenderedPageBreak/>
        <w:t>Podatki o</w:t>
      </w:r>
      <w:r>
        <w:rPr>
          <w:rFonts w:ascii="Times New Roman" w:hAnsi="Times New Roman" w:cs="Times New Roman"/>
          <w:b/>
        </w:rPr>
        <w:t xml:space="preserve"> ponudniku/kupcu</w:t>
      </w:r>
      <w:r w:rsidRPr="00BC0ED5">
        <w:rPr>
          <w:rFonts w:ascii="Times New Roman" w:hAnsi="Times New Roman" w:cs="Times New Roman"/>
          <w:b/>
        </w:rPr>
        <w:t>:</w:t>
      </w:r>
    </w:p>
    <w:p w14:paraId="4532B98C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 xml:space="preserve">Naziv </w:t>
      </w:r>
      <w:r>
        <w:rPr>
          <w:rFonts w:ascii="Times New Roman" w:hAnsi="Times New Roman" w:cs="Times New Roman"/>
        </w:rPr>
        <w:t>pravne osebe/ ime in priimek fizične osebe</w:t>
      </w:r>
      <w:r w:rsidRPr="00437741">
        <w:rPr>
          <w:rFonts w:ascii="Times New Roman" w:hAnsi="Times New Roman" w:cs="Times New Roman"/>
        </w:rPr>
        <w:t>:</w:t>
      </w:r>
    </w:p>
    <w:p w14:paraId="4605159D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1AF523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13B1608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</w:t>
      </w:r>
      <w:r w:rsidRPr="00437741">
        <w:rPr>
          <w:rFonts w:ascii="Times New Roman" w:hAnsi="Times New Roman" w:cs="Times New Roman"/>
        </w:rPr>
        <w:t>številka za DDV</w:t>
      </w:r>
      <w:r>
        <w:rPr>
          <w:rFonts w:ascii="Times New Roman" w:hAnsi="Times New Roman" w:cs="Times New Roman"/>
        </w:rPr>
        <w:t xml:space="preserve"> oz. davčna številka fizične osebe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437741">
        <w:rPr>
          <w:rFonts w:ascii="Times New Roman" w:hAnsi="Times New Roman" w:cs="Times New Roman"/>
        </w:rPr>
        <w:t>Matična številka</w:t>
      </w:r>
      <w:r>
        <w:rPr>
          <w:rFonts w:ascii="Times New Roman" w:hAnsi="Times New Roman" w:cs="Times New Roman"/>
        </w:rPr>
        <w:t xml:space="preserve"> oz. EMŠO fizične osebe</w:t>
      </w:r>
      <w:r w:rsidRPr="00437741">
        <w:rPr>
          <w:rFonts w:ascii="Times New Roman" w:hAnsi="Times New Roman" w:cs="Times New Roman"/>
        </w:rPr>
        <w:t>:</w:t>
      </w:r>
    </w:p>
    <w:p w14:paraId="12C91457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71E0281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</w:t>
      </w:r>
      <w:r>
        <w:rPr>
          <w:rFonts w:ascii="Times New Roman" w:hAnsi="Times New Roman" w:cs="Times New Roman"/>
        </w:rPr>
        <w:t xml:space="preserve"> pravne osebe oz. fizične osebe</w:t>
      </w:r>
      <w:r w:rsidRPr="00437741">
        <w:rPr>
          <w:rFonts w:ascii="Times New Roman" w:hAnsi="Times New Roman" w:cs="Times New Roman"/>
        </w:rPr>
        <w:t>:</w:t>
      </w:r>
    </w:p>
    <w:p w14:paraId="6552F1D7" w14:textId="77777777" w:rsidR="008667F7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A14C349" w14:textId="77777777" w:rsidR="008667F7" w:rsidRPr="00437741" w:rsidRDefault="008667F7" w:rsidP="008667F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9949CDD" w14:textId="77777777" w:rsidR="008667F7" w:rsidRPr="00437741" w:rsidRDefault="008667F7" w:rsidP="008667F7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 oz. osebnega računa fizične osebe:</w:t>
      </w:r>
    </w:p>
    <w:p w14:paraId="65529FD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2DCB58AB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</w:p>
    <w:p w14:paraId="6D15763B" w14:textId="77777777" w:rsidR="008667F7" w:rsidRPr="00437741" w:rsidRDefault="008667F7" w:rsidP="008667F7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 xml:space="preserve"> / GSM, kontaktne osebe kupca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6B6594AA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330538DE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A6360E8" w14:textId="77777777" w:rsidR="008667F7" w:rsidRPr="00437741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 / GSM,  elektronski naslov</w:t>
      </w:r>
      <w:r w:rsidRPr="00437741">
        <w:rPr>
          <w:rFonts w:ascii="Times New Roman" w:hAnsi="Times New Roman" w:cs="Times New Roman"/>
        </w:rPr>
        <w:t>:</w:t>
      </w:r>
    </w:p>
    <w:p w14:paraId="01899055" w14:textId="77777777" w:rsidR="008667F7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572BD83" w14:textId="77777777" w:rsidR="008667F7" w:rsidRPr="00437741" w:rsidRDefault="008667F7" w:rsidP="008667F7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DDCF9A5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</w:p>
    <w:p w14:paraId="516216FB" w14:textId="77777777" w:rsidR="008667F7" w:rsidRPr="007C6206" w:rsidRDefault="008667F7" w:rsidP="008667F7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B1869EF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32A4CBFE" w14:textId="77777777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</w:t>
      </w:r>
      <w:r>
        <w:rPr>
          <w:rFonts w:ascii="Times New Roman" w:hAnsi="Times New Roman" w:cs="Times New Roman"/>
        </w:rPr>
        <w:t>/kupca</w:t>
      </w:r>
      <w:r w:rsidRPr="00060266">
        <w:rPr>
          <w:rFonts w:ascii="Times New Roman" w:hAnsi="Times New Roman" w:cs="Times New Roman"/>
        </w:rPr>
        <w:t>:</w:t>
      </w:r>
    </w:p>
    <w:p w14:paraId="7732A4C3" w14:textId="77777777" w:rsidR="008667F7" w:rsidRDefault="008667F7" w:rsidP="008667F7">
      <w:pPr>
        <w:spacing w:after="0" w:line="240" w:lineRule="auto"/>
        <w:rPr>
          <w:rFonts w:ascii="Times New Roman" w:hAnsi="Times New Roman" w:cs="Times New Roman"/>
        </w:rPr>
      </w:pPr>
    </w:p>
    <w:p w14:paraId="6CE7D6B5" w14:textId="4D8503AE" w:rsidR="008667F7" w:rsidRPr="00060266" w:rsidRDefault="008667F7" w:rsidP="008667F7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</w:t>
      </w:r>
      <w:r w:rsidR="00506B56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Pr="00060266">
        <w:rPr>
          <w:rFonts w:ascii="Times New Roman" w:hAnsi="Times New Roman" w:cs="Times New Roman"/>
        </w:rPr>
        <w:t>_________________________</w:t>
      </w:r>
    </w:p>
    <w:p w14:paraId="1524BFFD" w14:textId="77777777" w:rsidR="008667F7" w:rsidRPr="00660989" w:rsidRDefault="008667F7" w:rsidP="008667F7">
      <w:pPr>
        <w:spacing w:after="0" w:line="240" w:lineRule="auto"/>
        <w:rPr>
          <w:rFonts w:ascii="Times New Roman" w:hAnsi="Times New Roman" w:cs="Times New Roman"/>
          <w:i/>
        </w:rPr>
      </w:pPr>
      <w:r w:rsidRPr="00660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ponudnika/kupca</w:t>
      </w:r>
    </w:p>
    <w:sectPr w:rsidR="008667F7" w:rsidRPr="00660989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40783" w14:textId="77777777" w:rsidR="00C50050" w:rsidRDefault="00C50050" w:rsidP="00363D35">
      <w:pPr>
        <w:spacing w:after="0" w:line="240" w:lineRule="auto"/>
      </w:pPr>
      <w:r>
        <w:separator/>
      </w:r>
    </w:p>
  </w:endnote>
  <w:endnote w:type="continuationSeparator" w:id="0">
    <w:p w14:paraId="0FA7D19F" w14:textId="77777777" w:rsidR="00C50050" w:rsidRDefault="00C50050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DEB2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8FD9B86" wp14:editId="044416DC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0050">
      <w:rPr>
        <w:noProof/>
        <w:lang w:eastAsia="sl-SI"/>
      </w:rPr>
      <w:pict w14:anchorId="432DAB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219BB8" wp14:editId="065FAE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1FB8F0E1" wp14:editId="14FDB96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B3006" w14:textId="77777777" w:rsidR="006802F6" w:rsidRDefault="006802F6">
    <w:pPr>
      <w:pStyle w:val="Noga"/>
      <w:jc w:val="center"/>
    </w:pPr>
  </w:p>
  <w:p w14:paraId="48FE3C75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C622C18" w14:textId="55191A9D" w:rsidR="006802F6" w:rsidRPr="00BD2A2C" w:rsidRDefault="00C5005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06B5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506B5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D427B85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8A35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666314E" wp14:editId="797E5E3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0050">
      <w:rPr>
        <w:noProof/>
        <w:lang w:eastAsia="sl-SI"/>
      </w:rPr>
      <w:pict w14:anchorId="7FF15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9D119ED" wp14:editId="15DC8A9E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8BE89FE" wp14:editId="50C0B0C3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4DEEF" w14:textId="77777777" w:rsidR="0022226A" w:rsidRDefault="0022226A" w:rsidP="0022226A">
    <w:pPr>
      <w:pStyle w:val="Noga"/>
      <w:jc w:val="center"/>
    </w:pPr>
  </w:p>
  <w:p w14:paraId="48993BD5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9993F62" w14:textId="722D9B60" w:rsidR="0022226A" w:rsidRPr="00BD2A2C" w:rsidRDefault="00C5005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06B56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06B56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472166BF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7FA89" w14:textId="77777777" w:rsidR="00C50050" w:rsidRDefault="00C50050" w:rsidP="00363D35">
      <w:pPr>
        <w:spacing w:after="0" w:line="240" w:lineRule="auto"/>
      </w:pPr>
      <w:r>
        <w:separator/>
      </w:r>
    </w:p>
  </w:footnote>
  <w:footnote w:type="continuationSeparator" w:id="0">
    <w:p w14:paraId="5847F11D" w14:textId="77777777" w:rsidR="00C50050" w:rsidRDefault="00C50050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4BF9A" w14:textId="77777777" w:rsidR="007C147D" w:rsidRDefault="00C50050">
    <w:pPr>
      <w:pStyle w:val="Glava"/>
    </w:pPr>
    <w:r>
      <w:rPr>
        <w:noProof/>
        <w:lang w:eastAsia="sl-SI"/>
      </w:rPr>
      <w:pict w14:anchorId="0907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E38D" w14:textId="77777777" w:rsidR="00E563A2" w:rsidRDefault="00C5005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0C1F5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2A6278BB" wp14:editId="1EBE638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37D3C" w14:textId="77777777" w:rsidR="00946628" w:rsidRPr="00170CFD" w:rsidRDefault="00C5005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4BEC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066CB800" wp14:editId="13DB7D64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84F78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55E"/>
    <w:multiLevelType w:val="hybridMultilevel"/>
    <w:tmpl w:val="82349FC0"/>
    <w:lvl w:ilvl="0" w:tplc="35CE936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75A6"/>
    <w:multiLevelType w:val="hybridMultilevel"/>
    <w:tmpl w:val="4D041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8BA48E3A"/>
    <w:lvl w:ilvl="0" w:tplc="E8B85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4E1D"/>
    <w:multiLevelType w:val="hybridMultilevel"/>
    <w:tmpl w:val="AE4AE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1264C"/>
    <w:rsid w:val="00132A4B"/>
    <w:rsid w:val="00144BB1"/>
    <w:rsid w:val="00170CFD"/>
    <w:rsid w:val="00173AD6"/>
    <w:rsid w:val="001F479A"/>
    <w:rsid w:val="001F773A"/>
    <w:rsid w:val="0022226A"/>
    <w:rsid w:val="00226B98"/>
    <w:rsid w:val="00240078"/>
    <w:rsid w:val="00245EC2"/>
    <w:rsid w:val="00262E8D"/>
    <w:rsid w:val="002B643B"/>
    <w:rsid w:val="002C24D1"/>
    <w:rsid w:val="002E216D"/>
    <w:rsid w:val="002E6183"/>
    <w:rsid w:val="00315AC9"/>
    <w:rsid w:val="0035345C"/>
    <w:rsid w:val="003577CE"/>
    <w:rsid w:val="00363D35"/>
    <w:rsid w:val="00364237"/>
    <w:rsid w:val="0037752D"/>
    <w:rsid w:val="003C1228"/>
    <w:rsid w:val="003F1115"/>
    <w:rsid w:val="003F7C7D"/>
    <w:rsid w:val="0043664E"/>
    <w:rsid w:val="0043745D"/>
    <w:rsid w:val="00445E9A"/>
    <w:rsid w:val="00454DD9"/>
    <w:rsid w:val="00467757"/>
    <w:rsid w:val="004A55BE"/>
    <w:rsid w:val="004C501D"/>
    <w:rsid w:val="004D53BF"/>
    <w:rsid w:val="004D7808"/>
    <w:rsid w:val="004E02CD"/>
    <w:rsid w:val="004F6926"/>
    <w:rsid w:val="00506B56"/>
    <w:rsid w:val="005845E0"/>
    <w:rsid w:val="005A3F5E"/>
    <w:rsid w:val="005C6C6B"/>
    <w:rsid w:val="005D041B"/>
    <w:rsid w:val="005E16A1"/>
    <w:rsid w:val="005F365D"/>
    <w:rsid w:val="005F4817"/>
    <w:rsid w:val="00614166"/>
    <w:rsid w:val="00642108"/>
    <w:rsid w:val="006802F6"/>
    <w:rsid w:val="00682830"/>
    <w:rsid w:val="006C1060"/>
    <w:rsid w:val="006E7BED"/>
    <w:rsid w:val="00721851"/>
    <w:rsid w:val="00737474"/>
    <w:rsid w:val="00780AA3"/>
    <w:rsid w:val="00783668"/>
    <w:rsid w:val="007A4D29"/>
    <w:rsid w:val="007C147D"/>
    <w:rsid w:val="007E42F5"/>
    <w:rsid w:val="00810F8A"/>
    <w:rsid w:val="008117CD"/>
    <w:rsid w:val="00817ABA"/>
    <w:rsid w:val="00853800"/>
    <w:rsid w:val="008667F7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121B9"/>
    <w:rsid w:val="00A65BDB"/>
    <w:rsid w:val="00A8632E"/>
    <w:rsid w:val="00AD478E"/>
    <w:rsid w:val="00B369EE"/>
    <w:rsid w:val="00B4594A"/>
    <w:rsid w:val="00B5413A"/>
    <w:rsid w:val="00B862E7"/>
    <w:rsid w:val="00BA696A"/>
    <w:rsid w:val="00BB4ABD"/>
    <w:rsid w:val="00BD2A2C"/>
    <w:rsid w:val="00BF1005"/>
    <w:rsid w:val="00C146E4"/>
    <w:rsid w:val="00C27C45"/>
    <w:rsid w:val="00C50050"/>
    <w:rsid w:val="00C73909"/>
    <w:rsid w:val="00C8452E"/>
    <w:rsid w:val="00C91961"/>
    <w:rsid w:val="00C9604F"/>
    <w:rsid w:val="00C970C3"/>
    <w:rsid w:val="00CA465C"/>
    <w:rsid w:val="00CD0514"/>
    <w:rsid w:val="00CF0070"/>
    <w:rsid w:val="00D073FA"/>
    <w:rsid w:val="00D132B0"/>
    <w:rsid w:val="00D30C18"/>
    <w:rsid w:val="00D64F11"/>
    <w:rsid w:val="00D93908"/>
    <w:rsid w:val="00DE0BC2"/>
    <w:rsid w:val="00DE57E2"/>
    <w:rsid w:val="00E3738A"/>
    <w:rsid w:val="00E563A2"/>
    <w:rsid w:val="00E9128D"/>
    <w:rsid w:val="00E91FA4"/>
    <w:rsid w:val="00EE3080"/>
    <w:rsid w:val="00F15847"/>
    <w:rsid w:val="00F25887"/>
    <w:rsid w:val="00F37B44"/>
    <w:rsid w:val="00FB1940"/>
    <w:rsid w:val="00FC0F1A"/>
    <w:rsid w:val="00FC66F3"/>
    <w:rsid w:val="00FD4D2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A566D6B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EE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48D9B-149B-4B8F-B03E-7FC2E3D2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racunovodstvo1</cp:lastModifiedBy>
  <cp:revision>2</cp:revision>
  <cp:lastPrinted>2023-02-14T09:29:00Z</cp:lastPrinted>
  <dcterms:created xsi:type="dcterms:W3CDTF">2023-07-18T12:33:00Z</dcterms:created>
  <dcterms:modified xsi:type="dcterms:W3CDTF">2023-07-18T12:33:00Z</dcterms:modified>
</cp:coreProperties>
</file>