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F7" w:rsidRDefault="0072108D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8175D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4</w:t>
      </w:r>
    </w:p>
    <w:p w:rsidR="008175D8" w:rsidRPr="000569A8" w:rsidRDefault="008175D8" w:rsidP="00817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A8">
        <w:rPr>
          <w:rFonts w:ascii="Times New Roman" w:hAnsi="Times New Roman" w:cs="Times New Roman"/>
          <w:b/>
          <w:sz w:val="24"/>
          <w:szCs w:val="24"/>
        </w:rPr>
        <w:t>P O N U D B A št. ________________</w:t>
      </w:r>
    </w:p>
    <w:p w:rsidR="008175D8" w:rsidRDefault="008175D8" w:rsidP="0081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5D8" w:rsidRPr="000569A8" w:rsidRDefault="008175D8" w:rsidP="0081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5D8" w:rsidRPr="00ED28E9" w:rsidRDefault="008175D8" w:rsidP="008175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>Nabava</w:t>
      </w:r>
      <w:r w:rsidRPr="004377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higiensko potrošnega materiala </w:t>
      </w:r>
      <w:r w:rsidR="00686889">
        <w:rPr>
          <w:rFonts w:ascii="Times New Roman" w:hAnsi="Times New Roman" w:cs="Times New Roman"/>
          <w:b/>
        </w:rPr>
        <w:t>2023/24</w:t>
      </w:r>
      <w:r>
        <w:rPr>
          <w:rFonts w:ascii="Times New Roman" w:hAnsi="Times New Roman" w:cs="Times New Roman"/>
          <w:b/>
        </w:rPr>
        <w:t>«</w:t>
      </w:r>
    </w:p>
    <w:p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</w:rPr>
      </w:pPr>
    </w:p>
    <w:p w:rsidR="008175D8" w:rsidRPr="00437741" w:rsidRDefault="008175D8" w:rsidP="008175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2976"/>
      </w:tblGrid>
      <w:tr w:rsidR="008175D8" w:rsidRPr="00437741" w:rsidTr="008175D8">
        <w:trPr>
          <w:trHeight w:val="411"/>
        </w:trPr>
        <w:tc>
          <w:tcPr>
            <w:tcW w:w="567" w:type="dxa"/>
          </w:tcPr>
          <w:p w:rsidR="008175D8" w:rsidRPr="00B3515D" w:rsidRDefault="008175D8" w:rsidP="008C3A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6" w:type="dxa"/>
            <w:vAlign w:val="center"/>
          </w:tcPr>
          <w:p w:rsidR="008175D8" w:rsidRPr="00B3515D" w:rsidRDefault="008175D8" w:rsidP="008C3A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515D"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2976" w:type="dxa"/>
            <w:vAlign w:val="center"/>
          </w:tcPr>
          <w:p w:rsidR="008175D8" w:rsidRDefault="008175D8" w:rsidP="008C3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Letna v</w:t>
            </w:r>
            <w:r w:rsidRPr="00437741">
              <w:rPr>
                <w:rFonts w:ascii="Times New Roman" w:hAnsi="Times New Roman" w:cs="Times New Roman"/>
                <w:b/>
              </w:rPr>
              <w:t xml:space="preserve">rednost </w:t>
            </w:r>
          </w:p>
          <w:p w:rsidR="008175D8" w:rsidRPr="00437741" w:rsidRDefault="008175D8" w:rsidP="008C3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Pr="00437741">
              <w:rPr>
                <w:rFonts w:ascii="Times New Roman" w:hAnsi="Times New Roman" w:cs="Times New Roman"/>
                <w:b/>
              </w:rPr>
              <w:t xml:space="preserve"> brez DDV</w:t>
            </w:r>
            <w:r>
              <w:rPr>
                <w:rFonts w:ascii="Times New Roman" w:hAnsi="Times New Roman" w:cs="Times New Roman"/>
                <w:b/>
              </w:rPr>
              <w:t xml:space="preserve"> s popustom</w:t>
            </w:r>
          </w:p>
        </w:tc>
      </w:tr>
      <w:tr w:rsidR="008175D8" w:rsidRPr="00437741" w:rsidTr="008175D8">
        <w:trPr>
          <w:trHeight w:val="381"/>
        </w:trPr>
        <w:tc>
          <w:tcPr>
            <w:tcW w:w="567" w:type="dxa"/>
            <w:vAlign w:val="center"/>
          </w:tcPr>
          <w:p w:rsidR="008175D8" w:rsidRPr="00B3515D" w:rsidRDefault="008175D8" w:rsidP="008C3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1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6" w:type="dxa"/>
            <w:vAlign w:val="center"/>
          </w:tcPr>
          <w:p w:rsidR="008175D8" w:rsidRPr="00B3515D" w:rsidRDefault="008175D8" w:rsidP="008C3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15D">
              <w:rPr>
                <w:rFonts w:ascii="Times New Roman" w:hAnsi="Times New Roman" w:cs="Times New Roman"/>
              </w:rPr>
              <w:t>ŠOLA, KUHINJA</w:t>
            </w:r>
          </w:p>
        </w:tc>
        <w:tc>
          <w:tcPr>
            <w:tcW w:w="2976" w:type="dxa"/>
          </w:tcPr>
          <w:p w:rsidR="008175D8" w:rsidRPr="00437741" w:rsidRDefault="008175D8" w:rsidP="008C3A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75D8" w:rsidRPr="00437741" w:rsidTr="008175D8">
        <w:trPr>
          <w:trHeight w:val="416"/>
        </w:trPr>
        <w:tc>
          <w:tcPr>
            <w:tcW w:w="567" w:type="dxa"/>
            <w:vAlign w:val="center"/>
          </w:tcPr>
          <w:p w:rsidR="008175D8" w:rsidRPr="00B3515D" w:rsidRDefault="008175D8" w:rsidP="008C3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1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6" w:type="dxa"/>
            <w:vAlign w:val="center"/>
          </w:tcPr>
          <w:p w:rsidR="008175D8" w:rsidRPr="00B3515D" w:rsidRDefault="008175D8" w:rsidP="008C3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15D">
              <w:rPr>
                <w:rFonts w:ascii="Times New Roman" w:hAnsi="Times New Roman" w:cs="Times New Roman"/>
              </w:rPr>
              <w:t>MIC - NOVA MLEKARSKA IN SADJARSKA DELAVNICA</w:t>
            </w:r>
          </w:p>
        </w:tc>
        <w:tc>
          <w:tcPr>
            <w:tcW w:w="2976" w:type="dxa"/>
          </w:tcPr>
          <w:p w:rsidR="008175D8" w:rsidRPr="00437741" w:rsidRDefault="008175D8" w:rsidP="008C3A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75D8" w:rsidRPr="00437741" w:rsidTr="008175D8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75D8" w:rsidRPr="00437741" w:rsidRDefault="008175D8" w:rsidP="008C3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5D8" w:rsidRPr="00437741" w:rsidRDefault="008175D8" w:rsidP="008C3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SERVIETI, PRTI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5D8" w:rsidRPr="00437741" w:rsidRDefault="008175D8" w:rsidP="008C3A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175D8" w:rsidRDefault="008175D8" w:rsidP="008175D8">
      <w:pPr>
        <w:spacing w:after="0" w:line="240" w:lineRule="auto"/>
        <w:rPr>
          <w:rFonts w:ascii="Times New Roman" w:hAnsi="Times New Roman" w:cs="Times New Roman"/>
        </w:rPr>
      </w:pPr>
    </w:p>
    <w:p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Podatki o ponudniku:</w:t>
      </w:r>
    </w:p>
    <w:p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8175D8" w:rsidRPr="00437741" w:rsidRDefault="008175D8" w:rsidP="008175D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8175D8" w:rsidRPr="00437741" w:rsidRDefault="008175D8" w:rsidP="008175D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8175D8" w:rsidRPr="00437741" w:rsidRDefault="008175D8" w:rsidP="008175D8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8175D8" w:rsidRPr="00437741" w:rsidRDefault="008175D8" w:rsidP="008175D8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  <w:bookmarkStart w:id="0" w:name="_GoBack"/>
      <w:bookmarkEnd w:id="0"/>
    </w:p>
    <w:p w:rsidR="008175D8" w:rsidRPr="00437741" w:rsidRDefault="008175D8" w:rsidP="008175D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8175D8" w:rsidRPr="00437741" w:rsidRDefault="008175D8" w:rsidP="008175D8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8175D8" w:rsidRPr="00437741" w:rsidRDefault="008175D8" w:rsidP="008175D8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8175D8" w:rsidRPr="00437741" w:rsidRDefault="008175D8" w:rsidP="008175D8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8175D8" w:rsidRPr="00437741" w:rsidRDefault="008175D8" w:rsidP="008175D8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8175D8" w:rsidRPr="00437741" w:rsidRDefault="008175D8" w:rsidP="008175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8175D8" w:rsidRPr="00437741" w:rsidRDefault="008175D8" w:rsidP="008175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8175D8" w:rsidRDefault="008175D8" w:rsidP="008175D8">
      <w:pPr>
        <w:spacing w:after="0" w:line="240" w:lineRule="auto"/>
        <w:rPr>
          <w:rFonts w:ascii="Times New Roman" w:hAnsi="Times New Roman" w:cs="Times New Roman"/>
        </w:rPr>
      </w:pPr>
    </w:p>
    <w:p w:rsidR="008175D8" w:rsidRDefault="008175D8" w:rsidP="008175D8">
      <w:pPr>
        <w:spacing w:after="0" w:line="240" w:lineRule="auto"/>
        <w:rPr>
          <w:rFonts w:ascii="Times New Roman" w:hAnsi="Times New Roman" w:cs="Times New Roman"/>
        </w:rPr>
      </w:pPr>
    </w:p>
    <w:p w:rsidR="008175D8" w:rsidRDefault="008175D8" w:rsidP="008175D8">
      <w:pPr>
        <w:spacing w:after="0" w:line="240" w:lineRule="auto"/>
        <w:rPr>
          <w:rFonts w:ascii="Times New Roman" w:hAnsi="Times New Roman" w:cs="Times New Roman"/>
        </w:rPr>
      </w:pPr>
    </w:p>
    <w:p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Žig in podpis ponudnika:</w:t>
      </w:r>
    </w:p>
    <w:p w:rsidR="008175D8" w:rsidRDefault="008175D8" w:rsidP="008175D8">
      <w:pPr>
        <w:spacing w:after="0" w:line="240" w:lineRule="auto"/>
        <w:rPr>
          <w:rFonts w:ascii="Times New Roman" w:hAnsi="Times New Roman" w:cs="Times New Roman"/>
        </w:rPr>
      </w:pPr>
    </w:p>
    <w:p w:rsidR="008175D8" w:rsidRPr="002C7D61" w:rsidRDefault="008175D8" w:rsidP="008175D8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sectPr w:rsidR="008175D8" w:rsidRPr="002C7D61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6E" w:rsidRDefault="00F7566E" w:rsidP="00363D35">
      <w:pPr>
        <w:spacing w:after="0" w:line="240" w:lineRule="auto"/>
      </w:pPr>
      <w:r>
        <w:separator/>
      </w:r>
    </w:p>
  </w:endnote>
  <w:endnote w:type="continuationSeparator" w:id="0">
    <w:p w:rsidR="00F7566E" w:rsidRDefault="00F7566E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F7566E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175D8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175D8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F7566E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86889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86889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6E" w:rsidRDefault="00F7566E" w:rsidP="00363D35">
      <w:pPr>
        <w:spacing w:after="0" w:line="240" w:lineRule="auto"/>
      </w:pPr>
      <w:r>
        <w:separator/>
      </w:r>
    </w:p>
  </w:footnote>
  <w:footnote w:type="continuationSeparator" w:id="0">
    <w:p w:rsidR="00F7566E" w:rsidRDefault="00F7566E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F7566E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F7566E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F7566E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32A4B"/>
    <w:rsid w:val="00170CFD"/>
    <w:rsid w:val="001718CC"/>
    <w:rsid w:val="00173AD6"/>
    <w:rsid w:val="00180B98"/>
    <w:rsid w:val="001B33A0"/>
    <w:rsid w:val="001C0B96"/>
    <w:rsid w:val="001E51EA"/>
    <w:rsid w:val="001E5DF7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4D5B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504F3"/>
    <w:rsid w:val="006802F6"/>
    <w:rsid w:val="00686889"/>
    <w:rsid w:val="006C1060"/>
    <w:rsid w:val="006D69DA"/>
    <w:rsid w:val="006E7BED"/>
    <w:rsid w:val="007103AB"/>
    <w:rsid w:val="0072108D"/>
    <w:rsid w:val="00721851"/>
    <w:rsid w:val="00737474"/>
    <w:rsid w:val="00772C01"/>
    <w:rsid w:val="00780AA3"/>
    <w:rsid w:val="00782A2A"/>
    <w:rsid w:val="007C147D"/>
    <w:rsid w:val="00810F8A"/>
    <w:rsid w:val="008117CD"/>
    <w:rsid w:val="008175D8"/>
    <w:rsid w:val="00817ABA"/>
    <w:rsid w:val="00840F80"/>
    <w:rsid w:val="008B0548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7D85"/>
    <w:rsid w:val="00D64F11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7566E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31CF539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36DA0-916A-4563-92BB-F2B4EF2B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4</cp:revision>
  <cp:lastPrinted>2023-05-12T09:12:00Z</cp:lastPrinted>
  <dcterms:created xsi:type="dcterms:W3CDTF">2023-06-15T14:17:00Z</dcterms:created>
  <dcterms:modified xsi:type="dcterms:W3CDTF">2023-06-16T11:50:00Z</dcterms:modified>
</cp:coreProperties>
</file>