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1F" w:rsidRPr="00400B1F" w:rsidRDefault="00400B1F" w:rsidP="00400B1F">
      <w:pPr>
        <w:ind w:right="-567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00B1F">
        <w:rPr>
          <w:rFonts w:ascii="Times New Roman" w:hAnsi="Times New Roman"/>
          <w:b/>
          <w:noProof/>
          <w:sz w:val="24"/>
          <w:szCs w:val="24"/>
          <w:u w:val="single"/>
        </w:rPr>
        <w:t>OBR  3</w:t>
      </w:r>
    </w:p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D55410" w:rsidRDefault="00D55410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p w:rsidR="00D55410" w:rsidRDefault="00D55410" w:rsidP="00C8354E">
      <w:pPr>
        <w:rPr>
          <w:lang w:eastAsia="en-US"/>
        </w:rPr>
      </w:pPr>
    </w:p>
    <w:p w:rsidR="00D55410" w:rsidRDefault="00D55410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5"/>
      </w:tblGrid>
      <w:tr w:rsidR="00C8354E" w:rsidTr="00D55410">
        <w:trPr>
          <w:trHeight w:val="1194"/>
        </w:trPr>
        <w:tc>
          <w:tcPr>
            <w:tcW w:w="3665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  <w:r w:rsidR="00400B1F">
              <w:t>_____</w:t>
            </w:r>
          </w:p>
          <w:p w:rsidR="00400B1F" w:rsidRDefault="00400B1F" w:rsidP="004D1597"/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</w:t>
            </w:r>
            <w:r w:rsidR="00400B1F">
              <w:t>_____</w:t>
            </w:r>
            <w:r>
              <w:t>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400B1F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</w:t>
      </w: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</w:t>
      </w:r>
      <w:r w:rsidR="00322229">
        <w:rPr>
          <w:rFonts w:cs="Arial"/>
          <w:b/>
        </w:rPr>
        <w:t>Poštne storitve</w:t>
      </w:r>
      <w:r w:rsidR="00D55410">
        <w:rPr>
          <w:rFonts w:cs="Arial"/>
          <w:b/>
        </w:rPr>
        <w:t xml:space="preserve"> 2023</w:t>
      </w:r>
      <w:r w:rsidR="00575CD9">
        <w:rPr>
          <w:rFonts w:cs="Arial"/>
          <w:b/>
        </w:rPr>
        <w:t xml:space="preserve"> - </w:t>
      </w:r>
      <w:bookmarkStart w:id="0" w:name="_GoBack"/>
      <w:bookmarkEnd w:id="0"/>
      <w:r w:rsidR="00575CD9">
        <w:rPr>
          <w:rFonts w:cs="Arial"/>
          <w:b/>
        </w:rPr>
        <w:t>ponovitev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753232">
        <w:rPr>
          <w:rFonts w:cs="Arial"/>
          <w:color w:val="000000"/>
        </w:rPr>
        <w:t>430-</w:t>
      </w:r>
      <w:r w:rsidR="00D55410">
        <w:rPr>
          <w:rFonts w:cs="Arial"/>
          <w:color w:val="000000"/>
        </w:rPr>
        <w:t>45</w:t>
      </w:r>
      <w:r w:rsidR="00753232">
        <w:rPr>
          <w:rFonts w:cs="Arial"/>
          <w:color w:val="000000"/>
        </w:rPr>
        <w:t>/202</w:t>
      </w:r>
      <w:r w:rsidR="00D55410">
        <w:rPr>
          <w:rFonts w:cs="Arial"/>
          <w:color w:val="000000"/>
        </w:rPr>
        <w:t>2</w:t>
      </w:r>
      <w:r w:rsidR="00753232">
        <w:rPr>
          <w:rFonts w:cs="Arial"/>
          <w:color w:val="000000"/>
        </w:rPr>
        <w:t>-1</w:t>
      </w:r>
      <w:r w:rsidR="00753232" w:rsidRPr="00E74C70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D55410" w:rsidRDefault="00D55410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D55410" w:rsidRDefault="00D55410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D55410" w:rsidRDefault="00D55410" w:rsidP="00C8354E">
      <w:pPr>
        <w:rPr>
          <w:color w:val="000000"/>
        </w:rPr>
      </w:pPr>
    </w:p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</w:t>
      </w:r>
      <w:r w:rsidR="000C677B">
        <w:rPr>
          <w:rFonts w:cs="Arial"/>
          <w:color w:val="000000"/>
        </w:rPr>
        <w:t xml:space="preserve">ri izvajanju predmetnega </w:t>
      </w:r>
      <w:r>
        <w:rPr>
          <w:rFonts w:cs="Arial"/>
          <w:color w:val="000000"/>
        </w:rPr>
        <w:t>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55410" w:rsidRDefault="00D55410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55410" w:rsidRDefault="00D55410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0F" w:rsidRDefault="0098550F" w:rsidP="00C8354E">
      <w:r>
        <w:separator/>
      </w:r>
    </w:p>
  </w:endnote>
  <w:endnote w:type="continuationSeparator" w:id="0">
    <w:p w:rsidR="0098550F" w:rsidRDefault="0098550F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0F" w:rsidRDefault="0098550F" w:rsidP="00C8354E">
      <w:r>
        <w:separator/>
      </w:r>
    </w:p>
  </w:footnote>
  <w:footnote w:type="continuationSeparator" w:id="0">
    <w:p w:rsidR="0098550F" w:rsidRDefault="0098550F" w:rsidP="00C8354E">
      <w:r>
        <w:continuationSeparator/>
      </w:r>
    </w:p>
  </w:footnote>
  <w:footnote w:id="1"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C677B"/>
    <w:rsid w:val="001317AC"/>
    <w:rsid w:val="00141CC5"/>
    <w:rsid w:val="001A4D40"/>
    <w:rsid w:val="00213B6F"/>
    <w:rsid w:val="00322229"/>
    <w:rsid w:val="00400B1F"/>
    <w:rsid w:val="00462859"/>
    <w:rsid w:val="0049411E"/>
    <w:rsid w:val="005477FD"/>
    <w:rsid w:val="00575CD9"/>
    <w:rsid w:val="00631FC8"/>
    <w:rsid w:val="00730853"/>
    <w:rsid w:val="00753232"/>
    <w:rsid w:val="00765975"/>
    <w:rsid w:val="00773C13"/>
    <w:rsid w:val="007B4ECD"/>
    <w:rsid w:val="00862346"/>
    <w:rsid w:val="00897E61"/>
    <w:rsid w:val="0096685A"/>
    <w:rsid w:val="0098550F"/>
    <w:rsid w:val="009D6F04"/>
    <w:rsid w:val="009E53E2"/>
    <w:rsid w:val="009F3CDF"/>
    <w:rsid w:val="009F4DD0"/>
    <w:rsid w:val="00A16D32"/>
    <w:rsid w:val="00A74685"/>
    <w:rsid w:val="00A90527"/>
    <w:rsid w:val="00BD2508"/>
    <w:rsid w:val="00C8354E"/>
    <w:rsid w:val="00D55410"/>
    <w:rsid w:val="00F30571"/>
    <w:rsid w:val="00FA11B7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46AE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11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11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cp:lastPrinted>2022-12-16T08:52:00Z</cp:lastPrinted>
  <dcterms:created xsi:type="dcterms:W3CDTF">2022-12-16T09:12:00Z</dcterms:created>
  <dcterms:modified xsi:type="dcterms:W3CDTF">2022-12-16T09:12:00Z</dcterms:modified>
</cp:coreProperties>
</file>